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ACEE" w14:textId="0E6F706E" w:rsidR="00546DEF" w:rsidRDefault="00546DEF" w:rsidP="00546DEF">
      <w:pPr>
        <w:rPr>
          <w:lang w:eastAsia="zh-CN"/>
        </w:rPr>
      </w:pPr>
      <w:r>
        <w:rPr>
          <w:rFonts w:hint="eastAsia"/>
          <w:lang w:eastAsia="zh-CN"/>
        </w:rPr>
        <w:t>公益財団法人　新聞通信調査会</w:t>
      </w:r>
      <w:r w:rsidR="00D3760A">
        <w:rPr>
          <w:rFonts w:hint="eastAsia"/>
          <w:lang w:eastAsia="zh-CN"/>
        </w:rPr>
        <w:t xml:space="preserve">　　　　　　　　　　</w:t>
      </w:r>
      <w:r w:rsidR="002904C7">
        <w:rPr>
          <w:rFonts w:hint="eastAsia"/>
          <w:lang w:eastAsia="zh-CN"/>
        </w:rPr>
        <w:t xml:space="preserve">　　　　　</w:t>
      </w:r>
      <w:r w:rsidR="00D3760A">
        <w:rPr>
          <w:rFonts w:hint="eastAsia"/>
          <w:lang w:eastAsia="zh-CN"/>
        </w:rPr>
        <w:t xml:space="preserve">　</w:t>
      </w:r>
      <w:r w:rsidR="00D3760A">
        <w:rPr>
          <w:rFonts w:hint="eastAsia"/>
          <w:u w:val="double"/>
          <w:lang w:eastAsia="zh-CN"/>
        </w:rPr>
        <w:t xml:space="preserve">　　　　年　</w:t>
      </w:r>
      <w:r w:rsidR="00D3760A" w:rsidRPr="00D3760A">
        <w:rPr>
          <w:rFonts w:hint="eastAsia"/>
          <w:u w:val="double"/>
          <w:lang w:eastAsia="zh-CN"/>
        </w:rPr>
        <w:t xml:space="preserve">　　月　　　日</w:t>
      </w:r>
    </w:p>
    <w:p w14:paraId="357C0219" w14:textId="77777777" w:rsidR="00546DEF" w:rsidRDefault="00546DEF" w:rsidP="00546DEF">
      <w:r>
        <w:rPr>
          <w:rFonts w:hint="eastAsia"/>
        </w:rPr>
        <w:t>ボーン・上田記念国際記者賞担当者行き</w:t>
      </w:r>
    </w:p>
    <w:p w14:paraId="7169588A" w14:textId="77777777" w:rsidR="00546DEF" w:rsidRDefault="00546DEF" w:rsidP="00546DEF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03-3593-1282</w:t>
      </w:r>
    </w:p>
    <w:p w14:paraId="71768FB4" w14:textId="77777777" w:rsidR="00546DEF" w:rsidRDefault="00546DEF" w:rsidP="00546DEF">
      <w:r>
        <w:rPr>
          <w:rFonts w:hint="eastAsia"/>
        </w:rPr>
        <w:t>電話：</w:t>
      </w:r>
      <w:r>
        <w:rPr>
          <w:rFonts w:hint="eastAsia"/>
        </w:rPr>
        <w:t>03-3593-1081</w:t>
      </w:r>
    </w:p>
    <w:p w14:paraId="6C73EA0B" w14:textId="77777777" w:rsidR="00546DEF" w:rsidRPr="00C63B50" w:rsidRDefault="00546DEF" w:rsidP="00546DEF">
      <w:r w:rsidRPr="00C63B50">
        <w:rPr>
          <w:rStyle w:val="a9"/>
          <w:rFonts w:hint="eastAsia"/>
          <w:color w:val="000000" w:themeColor="text1"/>
          <w:sz w:val="22"/>
          <w:u w:val="none"/>
        </w:rPr>
        <w:t>メールアドレス：</w:t>
      </w:r>
      <w:hyperlink r:id="rId7" w:history="1">
        <w:r w:rsidRPr="00C63B50">
          <w:rPr>
            <w:rStyle w:val="a9"/>
            <w:color w:val="auto"/>
            <w:sz w:val="22"/>
            <w:u w:val="none"/>
          </w:rPr>
          <w:t>chosakai.vaughn-ueda@honey.ocn.ne.jp</w:t>
        </w:r>
      </w:hyperlink>
      <w:r w:rsidRPr="00C63B50">
        <w:rPr>
          <w:sz w:val="22"/>
        </w:rPr>
        <w:t xml:space="preserve">　</w:t>
      </w:r>
    </w:p>
    <w:p w14:paraId="6A9657E1" w14:textId="77777777" w:rsidR="006E0206" w:rsidRDefault="006E0206"/>
    <w:p w14:paraId="24B63D70" w14:textId="462808F7" w:rsidR="00CF52DA" w:rsidRPr="004864E9" w:rsidRDefault="00CD7D72" w:rsidP="00BC32A6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4864E9">
        <w:rPr>
          <w:rFonts w:ascii="ＭＳ ゴシック" w:eastAsia="ＭＳ ゴシック" w:hAnsi="ＭＳ ゴシック" w:hint="eastAsia"/>
          <w:sz w:val="32"/>
          <w:szCs w:val="32"/>
          <w:u w:val="single"/>
        </w:rPr>
        <w:t>ボーン・上田記念国際記者賞候補者推薦書</w:t>
      </w:r>
    </w:p>
    <w:p w14:paraId="7E5FBE56" w14:textId="77777777" w:rsidR="00BC32A6" w:rsidRDefault="00BC32A6"/>
    <w:p w14:paraId="5927BCEC" w14:textId="55450880" w:rsidR="004A169F" w:rsidRDefault="00BC32A6">
      <w:pPr>
        <w:rPr>
          <w:rFonts w:ascii="ＭＳ ゴシック" w:eastAsia="ＭＳ ゴシック" w:hAnsi="ＭＳ ゴシック"/>
          <w:sz w:val="28"/>
          <w:szCs w:val="28"/>
        </w:rPr>
      </w:pPr>
      <w:r w:rsidRPr="00BC32A6">
        <w:rPr>
          <w:rFonts w:ascii="ＭＳ ゴシック" w:eastAsia="ＭＳ ゴシック" w:hAnsi="ＭＳ ゴシック" w:hint="eastAsia"/>
          <w:sz w:val="28"/>
          <w:szCs w:val="28"/>
        </w:rPr>
        <w:t>▽候補者の氏名、</w:t>
      </w:r>
      <w:r w:rsidR="00315E60">
        <w:rPr>
          <w:rFonts w:ascii="ＭＳ ゴシック" w:eastAsia="ＭＳ ゴシック" w:hAnsi="ＭＳ ゴシック" w:hint="eastAsia"/>
          <w:sz w:val="28"/>
          <w:szCs w:val="28"/>
        </w:rPr>
        <w:t>現職、</w:t>
      </w:r>
      <w:r w:rsidRPr="00BC32A6">
        <w:rPr>
          <w:rFonts w:ascii="ＭＳ ゴシック" w:eastAsia="ＭＳ ゴシック" w:hAnsi="ＭＳ ゴシック" w:hint="eastAsia"/>
          <w:sz w:val="28"/>
          <w:szCs w:val="28"/>
        </w:rPr>
        <w:t>生年月日、経歴</w:t>
      </w:r>
    </w:p>
    <w:p w14:paraId="38F5BD40" w14:textId="77777777" w:rsidR="004A169F" w:rsidRPr="004A169F" w:rsidRDefault="004A169F">
      <w:pPr>
        <w:rPr>
          <w:rFonts w:ascii="ＭＳ ゴシック" w:eastAsia="ＭＳ ゴシック" w:hAnsi="ＭＳ ゴシック"/>
          <w:sz w:val="28"/>
          <w:szCs w:val="28"/>
        </w:rPr>
      </w:pPr>
    </w:p>
    <w:p w14:paraId="1A61EA9D" w14:textId="40725DB0" w:rsidR="004A169F" w:rsidRDefault="004A169F">
      <w:pPr>
        <w:rPr>
          <w:u w:val="single"/>
        </w:rPr>
      </w:pP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</w:p>
    <w:p w14:paraId="32CE1C30" w14:textId="281C1ABB" w:rsidR="00362A6A" w:rsidRDefault="00362A6A">
      <w:pPr>
        <w:rPr>
          <w:u w:val="single"/>
        </w:rPr>
      </w:pPr>
    </w:p>
    <w:p w14:paraId="593A41BD" w14:textId="22C6F4CD" w:rsidR="00362A6A" w:rsidRPr="00362A6A" w:rsidRDefault="00362A6A">
      <w:pPr>
        <w:rPr>
          <w:u w:val="single"/>
        </w:rPr>
      </w:pPr>
      <w:r w:rsidRPr="00362A6A">
        <w:rPr>
          <w:rFonts w:hint="eastAsia"/>
        </w:rPr>
        <w:t>現職：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2904C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362A6A">
        <w:rPr>
          <w:rFonts w:hint="eastAsia"/>
        </w:rPr>
        <w:t xml:space="preserve">　　　　　　　　　　　　　　　　　　　　　　　　　　　　　　　　　　</w:t>
      </w:r>
    </w:p>
    <w:p w14:paraId="2FD4582E" w14:textId="77777777" w:rsidR="004A169F" w:rsidRDefault="004A169F"/>
    <w:p w14:paraId="74E1494A" w14:textId="18C54EEE" w:rsidR="00775D92" w:rsidRPr="004A169F" w:rsidRDefault="004A169F">
      <w:pPr>
        <w:rPr>
          <w:u w:val="single"/>
        </w:rPr>
      </w:pPr>
      <w:r>
        <w:rPr>
          <w:rFonts w:hint="eastAsia"/>
        </w:rPr>
        <w:t>生年月日：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="002904C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14:paraId="5440C78E" w14:textId="54346C46" w:rsidR="004A169F" w:rsidRDefault="004A169F"/>
    <w:p w14:paraId="7A2AA386" w14:textId="146772C8" w:rsidR="004A169F" w:rsidRPr="004A169F" w:rsidRDefault="004A169F">
      <w:pPr>
        <w:rPr>
          <w:u w:val="single"/>
        </w:rPr>
      </w:pPr>
      <w:r>
        <w:rPr>
          <w:rFonts w:hint="eastAsia"/>
        </w:rPr>
        <w:t>経歴：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</w:p>
    <w:p w14:paraId="01C58BE8" w14:textId="77777777" w:rsidR="00775D92" w:rsidRDefault="00775D92"/>
    <w:p w14:paraId="1294E5AD" w14:textId="3DE800DC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14:paraId="753BDFA2" w14:textId="77777777" w:rsidR="00775D92" w:rsidRDefault="00775D92"/>
    <w:p w14:paraId="14FF4D21" w14:textId="4F74C28F" w:rsidR="00BC32A6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</w:p>
    <w:p w14:paraId="213EA775" w14:textId="77777777" w:rsidR="00BC32A6" w:rsidRDefault="00BC32A6"/>
    <w:p w14:paraId="7BAAFD61" w14:textId="5999D29F" w:rsidR="00BC32A6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</w:p>
    <w:p w14:paraId="6A8C5B13" w14:textId="4ACF4185" w:rsidR="00362A6A" w:rsidRDefault="00362A6A">
      <w:pPr>
        <w:rPr>
          <w:u w:val="single"/>
        </w:rPr>
      </w:pPr>
    </w:p>
    <w:p w14:paraId="0C11678E" w14:textId="77777777" w:rsidR="00876F99" w:rsidRDefault="00876F99">
      <w:pPr>
        <w:rPr>
          <w:u w:val="single"/>
        </w:rPr>
      </w:pPr>
    </w:p>
    <w:p w14:paraId="69C7762F" w14:textId="12B58602" w:rsidR="00BC32A6" w:rsidRPr="00BC32A6" w:rsidRDefault="00BC32A6">
      <w:pPr>
        <w:rPr>
          <w:rFonts w:ascii="ＭＳ ゴシック" w:eastAsia="ＭＳ ゴシック" w:hAnsi="ＭＳ ゴシック"/>
          <w:sz w:val="28"/>
          <w:szCs w:val="28"/>
        </w:rPr>
      </w:pPr>
      <w:r w:rsidRPr="00BC32A6">
        <w:rPr>
          <w:rFonts w:ascii="ＭＳ ゴシック" w:eastAsia="ＭＳ ゴシック" w:hAnsi="ＭＳ ゴシック" w:hint="eastAsia"/>
          <w:sz w:val="28"/>
          <w:szCs w:val="28"/>
        </w:rPr>
        <w:t>▽主な報道内容</w:t>
      </w:r>
      <w:r w:rsidR="004A169F">
        <w:rPr>
          <w:rFonts w:ascii="ＭＳ ゴシック" w:eastAsia="ＭＳ ゴシック" w:hAnsi="ＭＳ ゴシック" w:hint="eastAsia"/>
          <w:sz w:val="28"/>
          <w:szCs w:val="28"/>
        </w:rPr>
        <w:t xml:space="preserve">　（400字程度）</w:t>
      </w:r>
    </w:p>
    <w:p w14:paraId="06507D2D" w14:textId="77777777" w:rsidR="00876F99" w:rsidRDefault="00BC32A6" w:rsidP="00876F99">
      <w:pPr>
        <w:ind w:leftChars="100" w:left="672" w:hangingChars="200" w:hanging="448"/>
      </w:pPr>
      <w:r>
        <w:rPr>
          <w:rFonts w:hint="eastAsia"/>
        </w:rPr>
        <w:t>（注）記事、映像資料を添付してください。</w:t>
      </w:r>
      <w:r w:rsidR="00B13964">
        <w:rPr>
          <w:rFonts w:hint="eastAsia"/>
        </w:rPr>
        <w:t>記事は</w:t>
      </w:r>
      <w:r w:rsidR="00B13964">
        <w:rPr>
          <w:rFonts w:hint="eastAsia"/>
        </w:rPr>
        <w:t>10</w:t>
      </w:r>
      <w:r w:rsidR="00B13964">
        <w:rPr>
          <w:rFonts w:hint="eastAsia"/>
        </w:rPr>
        <w:t>点まで、映像資料は報道番組や</w:t>
      </w:r>
    </w:p>
    <w:p w14:paraId="1E1EE1AD" w14:textId="6A94966E" w:rsidR="00CF52DA" w:rsidRDefault="00B13964" w:rsidP="00CF52DA">
      <w:pPr>
        <w:ind w:leftChars="200" w:left="448"/>
      </w:pPr>
      <w:r>
        <w:rPr>
          <w:rFonts w:hint="eastAsia"/>
        </w:rPr>
        <w:t>単発ニュース、ネットにアップした動画などを最大</w:t>
      </w:r>
      <w:r>
        <w:rPr>
          <w:rFonts w:hint="eastAsia"/>
        </w:rPr>
        <w:t>1</w:t>
      </w:r>
      <w:r>
        <w:rPr>
          <w:rFonts w:hint="eastAsia"/>
        </w:rPr>
        <w:t>時間半程度にまとめ、</w:t>
      </w:r>
      <w:r>
        <w:t>DVD</w:t>
      </w:r>
      <w:r w:rsidR="00A57609">
        <w:rPr>
          <w:rFonts w:hint="eastAsia"/>
        </w:rPr>
        <w:t>【</w:t>
      </w:r>
      <w:r w:rsidR="00CF52DA" w:rsidRPr="00CF52DA">
        <w:rPr>
          <w:rFonts w:hint="eastAsia"/>
        </w:rPr>
        <w:t>MP4</w:t>
      </w:r>
      <w:r w:rsidR="00A57609">
        <w:rPr>
          <w:rFonts w:hint="eastAsia"/>
        </w:rPr>
        <w:t>】</w:t>
      </w:r>
      <w:r>
        <w:rPr>
          <w:rFonts w:hint="eastAsia"/>
        </w:rPr>
        <w:t>に</w:t>
      </w:r>
    </w:p>
    <w:p w14:paraId="240DE455" w14:textId="78D1A7CA" w:rsidR="00BC32A6" w:rsidRDefault="00B13964" w:rsidP="00CF52DA">
      <w:pPr>
        <w:ind w:leftChars="200" w:left="448"/>
      </w:pPr>
      <w:r>
        <w:rPr>
          <w:rFonts w:hint="eastAsia"/>
        </w:rPr>
        <w:t>納めてください。</w:t>
      </w:r>
      <w:r w:rsidR="00BC32A6">
        <w:rPr>
          <w:rFonts w:hint="eastAsia"/>
        </w:rPr>
        <w:t>掲載、出稿、放映日時もご記入ください。</w:t>
      </w:r>
    </w:p>
    <w:p w14:paraId="43FD6300" w14:textId="77777777" w:rsidR="00775D92" w:rsidRDefault="00775D92"/>
    <w:p w14:paraId="6ACBD3D5" w14:textId="2BD8AD3E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</w:p>
    <w:p w14:paraId="288A949B" w14:textId="77777777" w:rsidR="00775D92" w:rsidRDefault="00775D92"/>
    <w:p w14:paraId="6773CC75" w14:textId="46B0ADF3" w:rsidR="00775D92" w:rsidRPr="004A169F" w:rsidRDefault="004A169F">
      <w:pPr>
        <w:rPr>
          <w:u w:val="single"/>
        </w:rPr>
      </w:pPr>
      <w:bookmarkStart w:id="0" w:name="_Hlk83203362"/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</w:t>
      </w:r>
    </w:p>
    <w:p w14:paraId="60778FA6" w14:textId="77777777" w:rsidR="00775D92" w:rsidRDefault="00775D92"/>
    <w:p w14:paraId="65CEC9C4" w14:textId="16AEA427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</w:p>
    <w:p w14:paraId="491F44B6" w14:textId="77777777" w:rsidR="00775D92" w:rsidRDefault="00775D92"/>
    <w:p w14:paraId="22DFBBDD" w14:textId="044DD575" w:rsidR="00775D92" w:rsidRDefault="004A169F">
      <w:pPr>
        <w:rPr>
          <w:u w:val="single"/>
        </w:rPr>
      </w:pPr>
      <w:r>
        <w:rPr>
          <w:rFonts w:hint="eastAsia"/>
          <w:u w:val="single"/>
        </w:rPr>
        <w:lastRenderedPageBreak/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39028A19" w14:textId="77777777" w:rsidR="00876F99" w:rsidRPr="00876F99" w:rsidRDefault="00876F99">
      <w:pPr>
        <w:rPr>
          <w:u w:val="single"/>
        </w:rPr>
      </w:pPr>
    </w:p>
    <w:p w14:paraId="7C36D510" w14:textId="3E990148" w:rsidR="00775D92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</w:p>
    <w:bookmarkEnd w:id="0"/>
    <w:p w14:paraId="4002BCB0" w14:textId="77777777" w:rsidR="00362A6A" w:rsidRDefault="00362A6A" w:rsidP="00362A6A">
      <w:pPr>
        <w:rPr>
          <w:u w:val="single"/>
        </w:rPr>
      </w:pPr>
    </w:p>
    <w:p w14:paraId="053515AC" w14:textId="1C08768D" w:rsidR="00362A6A" w:rsidRPr="00362A6A" w:rsidRDefault="00362A6A" w:rsidP="00362A6A">
      <w:pPr>
        <w:rPr>
          <w:u w:val="single"/>
        </w:rPr>
      </w:pPr>
      <w:r w:rsidRPr="00362A6A">
        <w:rPr>
          <w:rFonts w:hint="eastAsia"/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rFonts w:hint="eastAsia"/>
          <w:u w:val="single"/>
        </w:rPr>
        <w:t xml:space="preserve">　　　　　　</w:t>
      </w:r>
    </w:p>
    <w:p w14:paraId="608D169D" w14:textId="77777777" w:rsidR="00362A6A" w:rsidRPr="00362A6A" w:rsidRDefault="00362A6A" w:rsidP="00362A6A">
      <w:pPr>
        <w:rPr>
          <w:u w:val="single"/>
        </w:rPr>
      </w:pPr>
    </w:p>
    <w:p w14:paraId="1FA9688B" w14:textId="472ED77D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</w:t>
      </w:r>
    </w:p>
    <w:p w14:paraId="411C585D" w14:textId="77777777" w:rsidR="00362A6A" w:rsidRPr="00362A6A" w:rsidRDefault="00362A6A" w:rsidP="00362A6A">
      <w:pPr>
        <w:rPr>
          <w:u w:val="single"/>
        </w:rPr>
      </w:pPr>
    </w:p>
    <w:p w14:paraId="22AF8022" w14:textId="7A4D2981" w:rsidR="00362A6A" w:rsidRDefault="002904C7" w:rsidP="00362A6A">
      <w:pPr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 w:rsidR="00362A6A" w:rsidRPr="00362A6A">
        <w:rPr>
          <w:u w:val="single"/>
        </w:rPr>
        <w:t xml:space="preserve">　　　　　　　　　　　　　　　　　　　　　　　　　　　　　　　　　　　　　</w:t>
      </w:r>
    </w:p>
    <w:p w14:paraId="75D062CE" w14:textId="77777777" w:rsidR="002904C7" w:rsidRPr="00362A6A" w:rsidRDefault="002904C7" w:rsidP="00362A6A">
      <w:pPr>
        <w:rPr>
          <w:u w:val="single"/>
        </w:rPr>
      </w:pPr>
    </w:p>
    <w:p w14:paraId="41D36A40" w14:textId="43F8D30C" w:rsid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　</w:t>
      </w:r>
    </w:p>
    <w:p w14:paraId="0C118BDE" w14:textId="77777777" w:rsidR="00876F99" w:rsidRPr="00362A6A" w:rsidRDefault="00876F99" w:rsidP="00876F99">
      <w:pPr>
        <w:rPr>
          <w:u w:val="single"/>
        </w:rPr>
      </w:pPr>
    </w:p>
    <w:p w14:paraId="3BC5499A" w14:textId="703355B5" w:rsidR="00876F99" w:rsidRDefault="00876F99" w:rsidP="00876F99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</w:t>
      </w:r>
    </w:p>
    <w:p w14:paraId="5581D35B" w14:textId="77777777" w:rsidR="00876F99" w:rsidRPr="00362A6A" w:rsidRDefault="00876F99" w:rsidP="00876F99">
      <w:pPr>
        <w:rPr>
          <w:u w:val="single"/>
        </w:rPr>
      </w:pPr>
    </w:p>
    <w:p w14:paraId="7C6BFACF" w14:textId="70962325" w:rsidR="00876F99" w:rsidRPr="00362A6A" w:rsidRDefault="00876F99" w:rsidP="00876F99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</w:t>
      </w:r>
    </w:p>
    <w:p w14:paraId="1E8E89F0" w14:textId="3178BB72" w:rsidR="00362A6A" w:rsidRDefault="00362A6A" w:rsidP="00362A6A">
      <w:pPr>
        <w:rPr>
          <w:u w:val="single"/>
        </w:rPr>
      </w:pPr>
    </w:p>
    <w:p w14:paraId="7FBBE07F" w14:textId="77777777" w:rsidR="00876F99" w:rsidRPr="00362A6A" w:rsidRDefault="00876F99" w:rsidP="00362A6A">
      <w:pPr>
        <w:rPr>
          <w:u w:val="single"/>
        </w:rPr>
      </w:pPr>
    </w:p>
    <w:p w14:paraId="5E98D2F7" w14:textId="6E10FA34" w:rsidR="00BC32A6" w:rsidRPr="00775D92" w:rsidRDefault="00775D92">
      <w:pPr>
        <w:rPr>
          <w:rFonts w:ascii="ＭＳ ゴシック" w:eastAsia="ＭＳ ゴシック" w:hAnsi="ＭＳ ゴシック"/>
          <w:sz w:val="28"/>
          <w:szCs w:val="28"/>
        </w:rPr>
      </w:pPr>
      <w:r w:rsidRPr="00775D92">
        <w:rPr>
          <w:rFonts w:ascii="ＭＳ ゴシック" w:eastAsia="ＭＳ ゴシック" w:hAnsi="ＭＳ ゴシック" w:hint="eastAsia"/>
          <w:sz w:val="28"/>
          <w:szCs w:val="28"/>
        </w:rPr>
        <w:t>▽</w:t>
      </w:r>
      <w:r w:rsidR="00BC32A6" w:rsidRPr="00775D92">
        <w:rPr>
          <w:rFonts w:ascii="ＭＳ ゴシック" w:eastAsia="ＭＳ ゴシック" w:hAnsi="ＭＳ ゴシック" w:hint="eastAsia"/>
          <w:sz w:val="28"/>
          <w:szCs w:val="28"/>
        </w:rPr>
        <w:t>推薦理由・その他ご所見</w:t>
      </w:r>
      <w:r w:rsidR="004A169F">
        <w:rPr>
          <w:rFonts w:ascii="ＭＳ ゴシック" w:eastAsia="ＭＳ ゴシック" w:hAnsi="ＭＳ ゴシック" w:hint="eastAsia"/>
          <w:sz w:val="28"/>
          <w:szCs w:val="28"/>
        </w:rPr>
        <w:t xml:space="preserve">　（800字程度）</w:t>
      </w:r>
    </w:p>
    <w:p w14:paraId="27E2319D" w14:textId="77777777" w:rsidR="00BC32A6" w:rsidRDefault="00BC32A6"/>
    <w:p w14:paraId="2B960C62" w14:textId="2DE15513" w:rsidR="00BC32A6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</w:p>
    <w:p w14:paraId="3665D5DB" w14:textId="77777777" w:rsidR="00BC32A6" w:rsidRDefault="00BC32A6"/>
    <w:p w14:paraId="7BCA0C9E" w14:textId="4468324C" w:rsidR="00BC32A6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11531657" w14:textId="77777777" w:rsidR="00775D92" w:rsidRDefault="00775D92"/>
    <w:p w14:paraId="3B8CD4B5" w14:textId="4235CF36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</w:p>
    <w:p w14:paraId="24C8FA13" w14:textId="77777777" w:rsidR="00775D92" w:rsidRDefault="00775D92"/>
    <w:p w14:paraId="4D2E67F8" w14:textId="6425392C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0857705C" w14:textId="77777777" w:rsidR="00775D92" w:rsidRDefault="00775D92"/>
    <w:p w14:paraId="1D7E360B" w14:textId="2B80F312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0DEBF574" w14:textId="77777777" w:rsidR="00775D92" w:rsidRDefault="00775D92"/>
    <w:p w14:paraId="3034121F" w14:textId="48332533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58A804D4" w14:textId="77777777" w:rsidR="00775D92" w:rsidRDefault="00775D92"/>
    <w:p w14:paraId="40CE237D" w14:textId="0B5C5D7B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</w:t>
      </w:r>
    </w:p>
    <w:p w14:paraId="3F345085" w14:textId="77777777" w:rsidR="00775D92" w:rsidRDefault="00775D92"/>
    <w:p w14:paraId="5501DD8D" w14:textId="650AA872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439D3EE4" w14:textId="0DD7387A" w:rsidR="00775D92" w:rsidRDefault="00775D92"/>
    <w:p w14:paraId="18C52D80" w14:textId="4B79513E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</w:t>
      </w:r>
    </w:p>
    <w:p w14:paraId="5F6F4457" w14:textId="77777777" w:rsidR="00362A6A" w:rsidRPr="00362A6A" w:rsidRDefault="00362A6A" w:rsidP="00362A6A"/>
    <w:p w14:paraId="4A9DAA53" w14:textId="2E40D818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</w:t>
      </w:r>
    </w:p>
    <w:p w14:paraId="1D9C2180" w14:textId="77777777" w:rsidR="00362A6A" w:rsidRPr="00362A6A" w:rsidRDefault="00362A6A" w:rsidP="00362A6A"/>
    <w:p w14:paraId="09BDDBD5" w14:textId="633FA095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lastRenderedPageBreak/>
        <w:t xml:space="preserve">　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</w:t>
      </w:r>
    </w:p>
    <w:p w14:paraId="53A733EC" w14:textId="2FA9B12D" w:rsidR="00362A6A" w:rsidRPr="00362A6A" w:rsidRDefault="00362A6A" w:rsidP="00362A6A"/>
    <w:p w14:paraId="507FD1C1" w14:textId="0EF52C73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　</w:t>
      </w:r>
      <w:r w:rsidRPr="00362A6A">
        <w:rPr>
          <w:u w:val="single"/>
        </w:rPr>
        <w:t xml:space="preserve">　　　　　</w:t>
      </w:r>
      <w:r w:rsidR="002904C7">
        <w:rPr>
          <w:rFonts w:hint="eastAsia"/>
          <w:u w:val="single"/>
        </w:rPr>
        <w:t xml:space="preserve">　</w:t>
      </w:r>
    </w:p>
    <w:p w14:paraId="149E523A" w14:textId="4991DBB2" w:rsidR="00362A6A" w:rsidRDefault="00362A6A"/>
    <w:p w14:paraId="2B29C357" w14:textId="34B1BF43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</w:t>
      </w:r>
    </w:p>
    <w:p w14:paraId="7C37BDBD" w14:textId="77777777" w:rsidR="00362A6A" w:rsidRPr="00362A6A" w:rsidRDefault="00362A6A" w:rsidP="00362A6A"/>
    <w:p w14:paraId="0176F366" w14:textId="248C4737" w:rsidR="00362A6A" w:rsidRPr="00362A6A" w:rsidRDefault="00362A6A" w:rsidP="00362A6A">
      <w:pPr>
        <w:rPr>
          <w:u w:val="single"/>
        </w:rPr>
      </w:pPr>
      <w:r w:rsidRPr="00362A6A">
        <w:rPr>
          <w:rFonts w:hint="eastAsia"/>
          <w:u w:val="single"/>
        </w:rPr>
        <w:t xml:space="preserve">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rFonts w:hint="eastAsia"/>
          <w:u w:val="single"/>
        </w:rPr>
        <w:t xml:space="preserve">　　　　　　　　　　　　　　　</w:t>
      </w:r>
    </w:p>
    <w:p w14:paraId="4B644DB8" w14:textId="77777777" w:rsidR="00362A6A" w:rsidRPr="00362A6A" w:rsidRDefault="00362A6A" w:rsidP="00362A6A"/>
    <w:p w14:paraId="6206787D" w14:textId="0F2399E7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　</w:t>
      </w:r>
      <w:r w:rsidRPr="00362A6A">
        <w:rPr>
          <w:u w:val="single"/>
        </w:rPr>
        <w:t xml:space="preserve">　　　　　　　　　　　　　　</w:t>
      </w:r>
    </w:p>
    <w:p w14:paraId="2D494740" w14:textId="77777777" w:rsidR="00362A6A" w:rsidRPr="00362A6A" w:rsidRDefault="00362A6A" w:rsidP="00362A6A"/>
    <w:p w14:paraId="6F3F350B" w14:textId="64D9FF83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</w:t>
      </w:r>
    </w:p>
    <w:p w14:paraId="66E2DC2F" w14:textId="77777777" w:rsidR="00362A6A" w:rsidRPr="00362A6A" w:rsidRDefault="00362A6A" w:rsidP="00362A6A"/>
    <w:p w14:paraId="2825D436" w14:textId="07D440E8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</w:t>
      </w:r>
    </w:p>
    <w:p w14:paraId="4E4AECFD" w14:textId="77777777" w:rsidR="00362A6A" w:rsidRPr="00362A6A" w:rsidRDefault="00362A6A" w:rsidP="00362A6A"/>
    <w:p w14:paraId="2B7289CB" w14:textId="1BD9869A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</w:t>
      </w:r>
    </w:p>
    <w:p w14:paraId="641CE917" w14:textId="77777777" w:rsidR="00362A6A" w:rsidRPr="00362A6A" w:rsidRDefault="00362A6A" w:rsidP="00362A6A">
      <w:pPr>
        <w:rPr>
          <w:u w:val="single"/>
        </w:rPr>
      </w:pPr>
    </w:p>
    <w:p w14:paraId="442707F9" w14:textId="0E951E59" w:rsidR="00362A6A" w:rsidRPr="00362A6A" w:rsidRDefault="00362A6A" w:rsidP="00362A6A">
      <w:pPr>
        <w:rPr>
          <w:u w:val="single"/>
        </w:rPr>
      </w:pPr>
      <w:r w:rsidRPr="00362A6A">
        <w:rPr>
          <w:rFonts w:hint="eastAsia"/>
          <w:u w:val="single"/>
        </w:rPr>
        <w:t xml:space="preserve">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rFonts w:hint="eastAsia"/>
          <w:u w:val="single"/>
        </w:rPr>
        <w:t xml:space="preserve">　　　　　　　　　　</w:t>
      </w:r>
    </w:p>
    <w:p w14:paraId="2869B586" w14:textId="77777777" w:rsidR="00362A6A" w:rsidRPr="00362A6A" w:rsidRDefault="00362A6A" w:rsidP="00362A6A">
      <w:pPr>
        <w:rPr>
          <w:u w:val="single"/>
        </w:rPr>
      </w:pPr>
    </w:p>
    <w:p w14:paraId="7A6595E4" w14:textId="34DE6097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</w:t>
      </w:r>
    </w:p>
    <w:p w14:paraId="59CDE883" w14:textId="77777777" w:rsidR="00717ED6" w:rsidRPr="00362A6A" w:rsidRDefault="00717ED6" w:rsidP="00717ED6">
      <w:pPr>
        <w:rPr>
          <w:u w:val="single"/>
        </w:rPr>
      </w:pPr>
    </w:p>
    <w:p w14:paraId="4B5DD6E9" w14:textId="77777777" w:rsidR="00717ED6" w:rsidRPr="00362A6A" w:rsidRDefault="00717ED6" w:rsidP="00717ED6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</w:t>
      </w:r>
    </w:p>
    <w:p w14:paraId="6DE3DE23" w14:textId="77777777" w:rsidR="00717ED6" w:rsidRPr="00362A6A" w:rsidRDefault="00717ED6" w:rsidP="00362A6A">
      <w:pPr>
        <w:rPr>
          <w:u w:val="single"/>
        </w:rPr>
      </w:pPr>
    </w:p>
    <w:p w14:paraId="02829469" w14:textId="77777777" w:rsidR="00BC32A6" w:rsidRPr="00775D92" w:rsidRDefault="00775D92">
      <w:pPr>
        <w:rPr>
          <w:rFonts w:ascii="ＭＳ ゴシック" w:eastAsia="ＭＳ ゴシック" w:hAnsi="ＭＳ ゴシック"/>
          <w:sz w:val="28"/>
          <w:szCs w:val="28"/>
        </w:rPr>
      </w:pPr>
      <w:r w:rsidRPr="00775D92">
        <w:rPr>
          <w:rFonts w:ascii="ＭＳ ゴシック" w:eastAsia="ＭＳ ゴシック" w:hAnsi="ＭＳ ゴシック" w:hint="eastAsia"/>
          <w:sz w:val="28"/>
          <w:szCs w:val="28"/>
        </w:rPr>
        <w:t>▽</w:t>
      </w:r>
      <w:r w:rsidR="00BC32A6" w:rsidRPr="00775D92">
        <w:rPr>
          <w:rFonts w:ascii="ＭＳ ゴシック" w:eastAsia="ＭＳ ゴシック" w:hAnsi="ＭＳ ゴシック" w:hint="eastAsia"/>
          <w:sz w:val="28"/>
          <w:szCs w:val="28"/>
        </w:rPr>
        <w:t>推薦者</w:t>
      </w:r>
    </w:p>
    <w:p w14:paraId="668442FB" w14:textId="1395A402" w:rsidR="00BC32A6" w:rsidRPr="00362A6A" w:rsidRDefault="00BC32A6">
      <w:r w:rsidRPr="00362A6A">
        <w:rPr>
          <w:rFonts w:hint="eastAsia"/>
        </w:rPr>
        <w:t>お名前</w:t>
      </w:r>
      <w:r w:rsidR="004A169F" w:rsidRPr="00362A6A">
        <w:rPr>
          <w:rFonts w:hint="eastAsia"/>
        </w:rPr>
        <w:t>：</w:t>
      </w:r>
      <w:r w:rsidR="00362A6A">
        <w:rPr>
          <w:rFonts w:hint="eastAsia"/>
          <w:u w:val="single"/>
        </w:rPr>
        <w:t xml:space="preserve">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="00362A6A">
        <w:rPr>
          <w:rFonts w:hint="eastAsia"/>
          <w:u w:val="single"/>
        </w:rPr>
        <w:t xml:space="preserve">　　　　　　</w:t>
      </w:r>
      <w:r w:rsidR="00775D92" w:rsidRPr="00362A6A">
        <w:rPr>
          <w:rFonts w:hint="eastAsia"/>
        </w:rPr>
        <w:t xml:space="preserve">　　　　　　　　　　　　　　　　　　　　　　　　　　　　　　　　　　　</w:t>
      </w:r>
    </w:p>
    <w:p w14:paraId="7B0A71EC" w14:textId="77777777" w:rsidR="001A6AB8" w:rsidRPr="00775D92" w:rsidRDefault="001A6AB8">
      <w:pPr>
        <w:rPr>
          <w:u w:val="single"/>
        </w:rPr>
      </w:pPr>
    </w:p>
    <w:p w14:paraId="46B227A5" w14:textId="1D23E2C9" w:rsidR="001A6AB8" w:rsidRDefault="00A438FB">
      <w:pPr>
        <w:rPr>
          <w:u w:val="single"/>
        </w:rPr>
      </w:pPr>
      <w:r w:rsidRPr="00362A6A">
        <w:rPr>
          <w:rFonts w:hint="eastAsia"/>
        </w:rPr>
        <w:t>ご自宅住所</w:t>
      </w:r>
      <w:r w:rsidR="004A169F" w:rsidRPr="00362A6A">
        <w:rPr>
          <w:rFonts w:hint="eastAsia"/>
        </w:rPr>
        <w:t>：</w:t>
      </w:r>
      <w:r w:rsidR="00362A6A" w:rsidRPr="007B61F3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</w:p>
    <w:p w14:paraId="04C006CD" w14:textId="77777777" w:rsidR="002904C7" w:rsidRPr="00775D92" w:rsidRDefault="002904C7">
      <w:pPr>
        <w:rPr>
          <w:u w:val="single"/>
        </w:rPr>
      </w:pPr>
    </w:p>
    <w:p w14:paraId="3BA7BF75" w14:textId="5ACFBB55" w:rsidR="00BC32A6" w:rsidRPr="00362A6A" w:rsidRDefault="00BC32A6">
      <w:pPr>
        <w:rPr>
          <w:lang w:eastAsia="zh-CN"/>
        </w:rPr>
      </w:pPr>
      <w:r w:rsidRPr="00362A6A">
        <w:rPr>
          <w:rFonts w:hint="eastAsia"/>
          <w:lang w:eastAsia="zh-CN"/>
        </w:rPr>
        <w:t>電話番号</w:t>
      </w:r>
      <w:r w:rsidR="004A169F" w:rsidRPr="00362A6A">
        <w:rPr>
          <w:rFonts w:hint="eastAsia"/>
          <w:lang w:eastAsia="zh-CN"/>
        </w:rPr>
        <w:t>：</w:t>
      </w:r>
      <w:r w:rsidR="00362A6A">
        <w:rPr>
          <w:rFonts w:hint="eastAsia"/>
          <w:u w:val="single"/>
          <w:lang w:eastAsia="zh-CN"/>
        </w:rPr>
        <w:t xml:space="preserve">　　　　　　　　　　　　　　　　　　　　　　　　　　　　　　　　　</w:t>
      </w:r>
      <w:r w:rsidR="002904C7">
        <w:rPr>
          <w:rFonts w:hint="eastAsia"/>
          <w:u w:val="single"/>
          <w:lang w:eastAsia="zh-CN"/>
        </w:rPr>
        <w:t xml:space="preserve">　　　　　　　　</w:t>
      </w:r>
      <w:r w:rsidR="00775D92" w:rsidRPr="00362A6A">
        <w:rPr>
          <w:rFonts w:hint="eastAsia"/>
          <w:lang w:eastAsia="zh-CN"/>
        </w:rPr>
        <w:t xml:space="preserve">　　　　　　　　　　　　　　　　　　　　　　　　　　　　　　　　　</w:t>
      </w:r>
    </w:p>
    <w:p w14:paraId="2D68AF2A" w14:textId="77777777" w:rsidR="001A6AB8" w:rsidRPr="00775D92" w:rsidRDefault="001A6AB8">
      <w:pPr>
        <w:rPr>
          <w:u w:val="single"/>
          <w:lang w:eastAsia="zh-CN"/>
        </w:rPr>
      </w:pPr>
    </w:p>
    <w:p w14:paraId="2414B8EC" w14:textId="33325E61" w:rsidR="00BC32A6" w:rsidRPr="00362A6A" w:rsidRDefault="00BC32A6">
      <w:r w:rsidRPr="00362A6A">
        <w:rPr>
          <w:rFonts w:hint="eastAsia"/>
        </w:rPr>
        <w:t>ファクス番号</w:t>
      </w:r>
      <w:r w:rsidR="004A169F" w:rsidRPr="00362A6A">
        <w:rPr>
          <w:rFonts w:hint="eastAsia"/>
        </w:rPr>
        <w:t>：</w:t>
      </w:r>
      <w:r w:rsidR="00362A6A">
        <w:rPr>
          <w:rFonts w:hint="eastAsia"/>
          <w:u w:val="single"/>
        </w:rPr>
        <w:t xml:space="preserve">　　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="00362A6A">
        <w:rPr>
          <w:rFonts w:hint="eastAsia"/>
          <w:u w:val="single"/>
        </w:rPr>
        <w:t xml:space="preserve">　　</w:t>
      </w:r>
      <w:r w:rsidR="00775D92" w:rsidRPr="00362A6A">
        <w:rPr>
          <w:rFonts w:hint="eastAsia"/>
        </w:rPr>
        <w:t xml:space="preserve">　　　　　　　　　　　　　　　　　　　　　　　　　　　　　　　　</w:t>
      </w:r>
    </w:p>
    <w:p w14:paraId="4A070755" w14:textId="77777777" w:rsidR="001A6AB8" w:rsidRPr="00775D92" w:rsidRDefault="001A6AB8">
      <w:pPr>
        <w:rPr>
          <w:u w:val="single"/>
        </w:rPr>
      </w:pPr>
    </w:p>
    <w:p w14:paraId="0AB11A4E" w14:textId="2A56DC5A" w:rsidR="00BC32A6" w:rsidRPr="00362A6A" w:rsidRDefault="00BC32A6">
      <w:r w:rsidRPr="00362A6A">
        <w:rPr>
          <w:rFonts w:hint="eastAsia"/>
        </w:rPr>
        <w:t>メールアドレス</w:t>
      </w:r>
      <w:r w:rsidR="004A169F" w:rsidRPr="00362A6A">
        <w:rPr>
          <w:rFonts w:hint="eastAsia"/>
        </w:rPr>
        <w:t>：</w:t>
      </w:r>
      <w:r w:rsidR="00362A6A">
        <w:rPr>
          <w:rFonts w:hint="eastAsia"/>
          <w:u w:val="single"/>
        </w:rPr>
        <w:t xml:space="preserve">　　　　　　　　　　　　　　　　　　　　　　　　　　　</w:t>
      </w:r>
      <w:r w:rsidR="002904C7">
        <w:rPr>
          <w:rFonts w:hint="eastAsia"/>
          <w:u w:val="single"/>
        </w:rPr>
        <w:t xml:space="preserve">　　　　　　　　</w:t>
      </w:r>
      <w:r w:rsidR="00362A6A">
        <w:rPr>
          <w:rFonts w:hint="eastAsia"/>
          <w:u w:val="single"/>
        </w:rPr>
        <w:t xml:space="preserve">　　　</w:t>
      </w:r>
      <w:r w:rsidR="00775D92" w:rsidRPr="00362A6A">
        <w:rPr>
          <w:rFonts w:hint="eastAsia"/>
        </w:rPr>
        <w:t xml:space="preserve">　　　　　　　　　　　　　　　　　　　　　　　　　　　　　　　</w:t>
      </w:r>
    </w:p>
    <w:p w14:paraId="75A8ED4D" w14:textId="77777777" w:rsidR="00122013" w:rsidRDefault="00122013" w:rsidP="00717ED6">
      <w:pPr>
        <w:spacing w:line="276" w:lineRule="auto"/>
        <w:ind w:firstLineChars="100" w:firstLine="224"/>
      </w:pPr>
    </w:p>
    <w:p w14:paraId="385297CF" w14:textId="32DD7A48" w:rsidR="00717ED6" w:rsidRPr="00A45D3F" w:rsidRDefault="00717ED6" w:rsidP="00717ED6">
      <w:pPr>
        <w:spacing w:line="276" w:lineRule="auto"/>
        <w:ind w:firstLineChars="100" w:firstLine="224"/>
      </w:pPr>
      <w:r w:rsidRPr="00A45D3F">
        <w:rPr>
          <w:rFonts w:hint="eastAsia"/>
        </w:rPr>
        <w:t>＊</w:t>
      </w:r>
      <w:r>
        <w:rPr>
          <w:rFonts w:hint="eastAsia"/>
        </w:rPr>
        <w:t xml:space="preserve">　</w:t>
      </w:r>
      <w:r w:rsidRPr="00A45D3F">
        <w:rPr>
          <w:rFonts w:hint="eastAsia"/>
        </w:rPr>
        <w:t>書ききれない場合は別紙で追加してください</w:t>
      </w:r>
    </w:p>
    <w:p w14:paraId="3F8BF763" w14:textId="77777777" w:rsidR="00122013" w:rsidRPr="00BE6439" w:rsidRDefault="00717ED6" w:rsidP="00122013">
      <w:pPr>
        <w:spacing w:line="276" w:lineRule="auto"/>
        <w:ind w:leftChars="100" w:left="224"/>
      </w:pPr>
      <w:r w:rsidRPr="00A45D3F">
        <w:rPr>
          <w:rFonts w:hint="eastAsia"/>
        </w:rPr>
        <w:t>＊</w:t>
      </w:r>
      <w:r>
        <w:rPr>
          <w:rFonts w:hint="eastAsia"/>
        </w:rPr>
        <w:t xml:space="preserve">　</w:t>
      </w:r>
      <w:r w:rsidRPr="00BE6439">
        <w:rPr>
          <w:rFonts w:hint="eastAsia"/>
        </w:rPr>
        <w:t>上記内容を記載していただければ用紙にはこだわりません。</w:t>
      </w:r>
      <w:r w:rsidRPr="00BE6439">
        <w:rPr>
          <w:rFonts w:hint="eastAsia"/>
        </w:rPr>
        <w:t>Word</w:t>
      </w:r>
      <w:r w:rsidRPr="00BE6439">
        <w:rPr>
          <w:rFonts w:hint="eastAsia"/>
        </w:rPr>
        <w:t>で作成し、印刷してお送</w:t>
      </w:r>
      <w:r w:rsidR="00122013" w:rsidRPr="00BE6439">
        <w:rPr>
          <w:rFonts w:hint="eastAsia"/>
        </w:rPr>
        <w:t xml:space="preserve">　</w:t>
      </w:r>
    </w:p>
    <w:p w14:paraId="628CE199" w14:textId="7849BAB0" w:rsidR="00A77201" w:rsidRPr="00BE6439" w:rsidRDefault="00717ED6" w:rsidP="00122013">
      <w:pPr>
        <w:spacing w:line="276" w:lineRule="auto"/>
        <w:ind w:leftChars="100" w:left="224" w:firstLineChars="200" w:firstLine="448"/>
      </w:pPr>
      <w:r w:rsidRPr="00BE6439">
        <w:rPr>
          <w:rFonts w:hint="eastAsia"/>
        </w:rPr>
        <w:t>りください。当財団ホームページ</w:t>
      </w:r>
      <w:r w:rsidR="00122013" w:rsidRPr="00BE6439">
        <w:rPr>
          <w:rFonts w:hint="eastAsia"/>
        </w:rPr>
        <w:t>の「お知らせ」</w:t>
      </w:r>
      <w:r w:rsidRPr="00BE6439">
        <w:rPr>
          <w:rFonts w:hint="eastAsia"/>
        </w:rPr>
        <w:t>に</w:t>
      </w:r>
      <w:r w:rsidRPr="00BE6439">
        <w:rPr>
          <w:rFonts w:hint="eastAsia"/>
        </w:rPr>
        <w:t>Word</w:t>
      </w:r>
      <w:r w:rsidRPr="00BE6439">
        <w:rPr>
          <w:rFonts w:hint="eastAsia"/>
        </w:rPr>
        <w:t>形式の用紙をアップしております。</w:t>
      </w:r>
    </w:p>
    <w:p w14:paraId="1CA7C2D7" w14:textId="7183A63A" w:rsidR="00205A75" w:rsidRDefault="00D3760A" w:rsidP="00717ED6">
      <w:pPr>
        <w:pStyle w:val="ab"/>
        <w:numPr>
          <w:ilvl w:val="0"/>
          <w:numId w:val="3"/>
        </w:numPr>
        <w:ind w:leftChars="0"/>
      </w:pPr>
      <w:r>
        <w:t>資料送付時の送料は新聞通信調査会が負担します。</w:t>
      </w:r>
      <w:r w:rsidR="007D0BA7">
        <w:rPr>
          <w:rFonts w:hint="eastAsia"/>
        </w:rPr>
        <w:t>郵便や</w:t>
      </w:r>
      <w:r>
        <w:t>宅配便</w:t>
      </w:r>
      <w:r w:rsidR="007D0BA7">
        <w:rPr>
          <w:rFonts w:hint="eastAsia"/>
        </w:rPr>
        <w:t>にて、</w:t>
      </w:r>
      <w:r w:rsidRPr="00A57609">
        <w:rPr>
          <w:b/>
          <w:bCs/>
          <w:u w:val="double"/>
        </w:rPr>
        <w:t>着払い</w:t>
      </w:r>
      <w:r>
        <w:t>で</w:t>
      </w:r>
      <w:r w:rsidR="00876F99">
        <w:rPr>
          <w:rFonts w:hint="eastAsia"/>
        </w:rPr>
        <w:t>送付して</w:t>
      </w:r>
    </w:p>
    <w:p w14:paraId="20FFA303" w14:textId="6AEA65A7" w:rsidR="00B63EC5" w:rsidRPr="009605D0" w:rsidRDefault="00D3760A" w:rsidP="00205A75">
      <w:pPr>
        <w:pStyle w:val="ab"/>
        <w:ind w:leftChars="0" w:left="584"/>
      </w:pPr>
      <w:r>
        <w:t>ください</w:t>
      </w:r>
      <w:r>
        <w:rPr>
          <w:rFonts w:hint="eastAsia"/>
        </w:rPr>
        <w:t>。</w:t>
      </w:r>
    </w:p>
    <w:sectPr w:rsidR="00B63EC5" w:rsidRPr="009605D0" w:rsidSect="00122013">
      <w:footerReference w:type="default" r:id="rId8"/>
      <w:pgSz w:w="11906" w:h="16838" w:code="9"/>
      <w:pgMar w:top="1418" w:right="1077" w:bottom="1418" w:left="1077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9202" w14:textId="77777777" w:rsidR="00890EF5" w:rsidRDefault="00890EF5" w:rsidP="00775D92">
      <w:r>
        <w:separator/>
      </w:r>
    </w:p>
  </w:endnote>
  <w:endnote w:type="continuationSeparator" w:id="0">
    <w:p w14:paraId="51E14B17" w14:textId="77777777" w:rsidR="00890EF5" w:rsidRDefault="00890EF5" w:rsidP="0077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765788"/>
      <w:docPartObj>
        <w:docPartGallery w:val="Page Numbers (Bottom of Page)"/>
        <w:docPartUnique/>
      </w:docPartObj>
    </w:sdtPr>
    <w:sdtEndPr/>
    <w:sdtContent>
      <w:p w14:paraId="3EF9BCB2" w14:textId="77777777" w:rsidR="00775D92" w:rsidRDefault="00775D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82" w:rsidRPr="00E60582">
          <w:rPr>
            <w:noProof/>
            <w:lang w:val="ja-JP"/>
          </w:rPr>
          <w:t>1</w:t>
        </w:r>
        <w:r>
          <w:fldChar w:fldCharType="end"/>
        </w:r>
      </w:p>
    </w:sdtContent>
  </w:sdt>
  <w:p w14:paraId="0DC8DC79" w14:textId="77777777" w:rsidR="00775D92" w:rsidRDefault="00775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D6E2" w14:textId="77777777" w:rsidR="00890EF5" w:rsidRDefault="00890EF5" w:rsidP="00775D92">
      <w:r>
        <w:separator/>
      </w:r>
    </w:p>
  </w:footnote>
  <w:footnote w:type="continuationSeparator" w:id="0">
    <w:p w14:paraId="361E6D02" w14:textId="77777777" w:rsidR="00890EF5" w:rsidRDefault="00890EF5" w:rsidP="0077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778E"/>
    <w:multiLevelType w:val="hybridMultilevel"/>
    <w:tmpl w:val="100C19E4"/>
    <w:lvl w:ilvl="0" w:tplc="F17A7070">
      <w:numFmt w:val="bullet"/>
      <w:lvlText w:val="＊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" w15:restartNumberingAfterBreak="0">
    <w:nsid w:val="51101E84"/>
    <w:multiLevelType w:val="hybridMultilevel"/>
    <w:tmpl w:val="C582AC1A"/>
    <w:lvl w:ilvl="0" w:tplc="F1E0A5A2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945791E"/>
    <w:multiLevelType w:val="hybridMultilevel"/>
    <w:tmpl w:val="3C7001F8"/>
    <w:lvl w:ilvl="0" w:tplc="6D1651FA">
      <w:numFmt w:val="bullet"/>
      <w:lvlText w:val="＊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2073430222">
    <w:abstractNumId w:val="0"/>
  </w:num>
  <w:num w:numId="2" w16cid:durableId="875582649">
    <w:abstractNumId w:val="1"/>
  </w:num>
  <w:num w:numId="3" w16cid:durableId="22846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72"/>
    <w:rsid w:val="000E34D0"/>
    <w:rsid w:val="00122013"/>
    <w:rsid w:val="001436EC"/>
    <w:rsid w:val="001A009A"/>
    <w:rsid w:val="001A6AB8"/>
    <w:rsid w:val="001E2851"/>
    <w:rsid w:val="00205A75"/>
    <w:rsid w:val="002904C7"/>
    <w:rsid w:val="002B2B1E"/>
    <w:rsid w:val="002D1336"/>
    <w:rsid w:val="002F0458"/>
    <w:rsid w:val="00300977"/>
    <w:rsid w:val="00315E60"/>
    <w:rsid w:val="00340E40"/>
    <w:rsid w:val="00362A6A"/>
    <w:rsid w:val="00381116"/>
    <w:rsid w:val="003C1DEA"/>
    <w:rsid w:val="004645C9"/>
    <w:rsid w:val="0047003B"/>
    <w:rsid w:val="004864E9"/>
    <w:rsid w:val="00496E77"/>
    <w:rsid w:val="004A169F"/>
    <w:rsid w:val="004F0BE3"/>
    <w:rsid w:val="0054641B"/>
    <w:rsid w:val="00546DEF"/>
    <w:rsid w:val="00566390"/>
    <w:rsid w:val="005857AA"/>
    <w:rsid w:val="005F378D"/>
    <w:rsid w:val="0066180C"/>
    <w:rsid w:val="00690D3D"/>
    <w:rsid w:val="006E0206"/>
    <w:rsid w:val="00712895"/>
    <w:rsid w:val="00717ED6"/>
    <w:rsid w:val="00775D92"/>
    <w:rsid w:val="007A6ED3"/>
    <w:rsid w:val="007B61F3"/>
    <w:rsid w:val="007D0BA7"/>
    <w:rsid w:val="00804043"/>
    <w:rsid w:val="00831AB7"/>
    <w:rsid w:val="00876F99"/>
    <w:rsid w:val="00890EF5"/>
    <w:rsid w:val="008A48AA"/>
    <w:rsid w:val="008B27CF"/>
    <w:rsid w:val="008B6F6A"/>
    <w:rsid w:val="008D307B"/>
    <w:rsid w:val="009605D0"/>
    <w:rsid w:val="009E4E3F"/>
    <w:rsid w:val="00A438FB"/>
    <w:rsid w:val="00A52D26"/>
    <w:rsid w:val="00A57609"/>
    <w:rsid w:val="00A60C54"/>
    <w:rsid w:val="00A77201"/>
    <w:rsid w:val="00A8535E"/>
    <w:rsid w:val="00B13964"/>
    <w:rsid w:val="00B63EC5"/>
    <w:rsid w:val="00BC32A6"/>
    <w:rsid w:val="00BD09B6"/>
    <w:rsid w:val="00BE6439"/>
    <w:rsid w:val="00BF4B3F"/>
    <w:rsid w:val="00C63B50"/>
    <w:rsid w:val="00CD025E"/>
    <w:rsid w:val="00CD7D72"/>
    <w:rsid w:val="00CE7F1C"/>
    <w:rsid w:val="00CF52DA"/>
    <w:rsid w:val="00D3760A"/>
    <w:rsid w:val="00D515F3"/>
    <w:rsid w:val="00D67339"/>
    <w:rsid w:val="00E60582"/>
    <w:rsid w:val="00E93015"/>
    <w:rsid w:val="00EA768B"/>
    <w:rsid w:val="00EE4181"/>
    <w:rsid w:val="00F03671"/>
    <w:rsid w:val="00FB2CAC"/>
    <w:rsid w:val="00FD7DC3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B10336"/>
  <w15:chartTrackingRefBased/>
  <w15:docId w15:val="{56362FA5-D947-4991-956C-0FA17A9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4645C9"/>
    <w:pPr>
      <w:overflowPunct w:val="0"/>
      <w:adjustRightInd w:val="0"/>
      <w:spacing w:before="120" w:after="120"/>
      <w:jc w:val="left"/>
      <w:textAlignment w:val="baseline"/>
    </w:pPr>
    <w:rPr>
      <w:rFonts w:asciiTheme="minorHAnsi" w:hAnsi="Times New Roman" w:cs="ＭＳ 明朝"/>
      <w:b/>
      <w:bCs/>
      <w:caps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775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D92"/>
  </w:style>
  <w:style w:type="paragraph" w:styleId="a5">
    <w:name w:val="footer"/>
    <w:basedOn w:val="a"/>
    <w:link w:val="a6"/>
    <w:uiPriority w:val="99"/>
    <w:unhideWhenUsed/>
    <w:rsid w:val="00775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D92"/>
  </w:style>
  <w:style w:type="paragraph" w:styleId="a7">
    <w:name w:val="Balloon Text"/>
    <w:basedOn w:val="a"/>
    <w:link w:val="a8"/>
    <w:uiPriority w:val="99"/>
    <w:semiHidden/>
    <w:unhideWhenUsed/>
    <w:rsid w:val="002F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45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nhideWhenUsed/>
    <w:rsid w:val="005663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05D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05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osakai.vaughn-ueda@honey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米山司理</dc:creator>
  <cp:keywords/>
  <dc:description/>
  <cp:lastModifiedBy>太郎 調査会</cp:lastModifiedBy>
  <cp:revision>17</cp:revision>
  <cp:lastPrinted>2024-09-30T05:49:00Z</cp:lastPrinted>
  <dcterms:created xsi:type="dcterms:W3CDTF">2021-09-24T05:00:00Z</dcterms:created>
  <dcterms:modified xsi:type="dcterms:W3CDTF">2025-09-26T01:39:00Z</dcterms:modified>
</cp:coreProperties>
</file>