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0B6ED" w14:textId="77777777" w:rsidR="00B820AF" w:rsidRDefault="00B820AF" w:rsidP="00B820AF">
      <w:pPr>
        <w:spacing w:line="330" w:lineRule="exact"/>
        <w:jc w:val="left"/>
        <w:rPr>
          <w:rFonts w:ascii="ＭＳ 明朝" w:hAnsi="ＭＳ 明朝" w:cs="Times New Roman"/>
          <w:color w:val="000000" w:themeColor="text1"/>
          <w:sz w:val="24"/>
          <w:szCs w:val="24"/>
        </w:rPr>
      </w:pP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>【訂正】「</w:t>
      </w:r>
      <w:r w:rsidRPr="00317B66">
        <w:rPr>
          <w:rFonts w:ascii="ＭＳ 明朝" w:hAnsi="ＭＳ 明朝" w:cs="Times New Roman" w:hint="eastAsia"/>
          <w:color w:val="000000" w:themeColor="text1"/>
          <w:sz w:val="24"/>
          <w:szCs w:val="24"/>
        </w:rPr>
        <w:t>第９回諸外国における対日メディア世論調査」</w:t>
      </w: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>の報道発表文、報告書に訂正があります。おわびして訂正します。</w:t>
      </w:r>
    </w:p>
    <w:p w14:paraId="40366D40" w14:textId="47B0AA94" w:rsidR="00B820AF" w:rsidRPr="00FB61D5" w:rsidRDefault="00B820AF" w:rsidP="00B820AF">
      <w:pPr>
        <w:spacing w:line="330" w:lineRule="exact"/>
        <w:jc w:val="left"/>
        <w:rPr>
          <w:rFonts w:ascii="ＭＳ 明朝" w:hAnsi="ＭＳ 明朝" w:cs="Times New Roman"/>
          <w:color w:val="000000" w:themeColor="text1"/>
          <w:sz w:val="24"/>
          <w:szCs w:val="24"/>
        </w:rPr>
      </w:pPr>
    </w:p>
    <w:p w14:paraId="030A1136" w14:textId="4802405E" w:rsidR="00B820AF" w:rsidRDefault="00B820AF" w:rsidP="00B820AF">
      <w:pPr>
        <w:spacing w:line="330" w:lineRule="exact"/>
        <w:jc w:val="left"/>
        <w:rPr>
          <w:rFonts w:ascii="ＭＳ 明朝" w:hAnsi="ＭＳ 明朝" w:cs="Times New Roman"/>
          <w:color w:val="000000" w:themeColor="text1"/>
          <w:sz w:val="24"/>
          <w:szCs w:val="24"/>
        </w:rPr>
      </w:pP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>2023年2</w:t>
      </w:r>
      <w:r w:rsidRPr="004B7F1D">
        <w:rPr>
          <w:rFonts w:ascii="ＭＳ 明朝" w:hAnsi="ＭＳ 明朝" w:cs="Times New Roman" w:hint="eastAsia"/>
          <w:color w:val="000000" w:themeColor="text1"/>
          <w:sz w:val="24"/>
          <w:szCs w:val="24"/>
        </w:rPr>
        <w:t>月</w:t>
      </w: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>19</w:t>
      </w:r>
      <w:r w:rsidRPr="004B7F1D">
        <w:rPr>
          <w:rFonts w:ascii="ＭＳ 明朝" w:hAnsi="ＭＳ 明朝" w:cs="Times New Roman" w:hint="eastAsia"/>
          <w:color w:val="000000" w:themeColor="text1"/>
          <w:sz w:val="24"/>
          <w:szCs w:val="24"/>
        </w:rPr>
        <w:t>日に「お知らせ」欄に掲載した「ウクライナ情勢への関心は欧米韓で80％超</w:t>
      </w: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 xml:space="preserve">　</w:t>
      </w:r>
      <w:r w:rsidRPr="004B7F1D">
        <w:rPr>
          <w:rFonts w:ascii="ＭＳ 明朝" w:hAnsi="ＭＳ 明朝" w:cs="Times New Roman" w:hint="eastAsia"/>
          <w:color w:val="000000" w:themeColor="text1"/>
          <w:sz w:val="24"/>
          <w:szCs w:val="24"/>
        </w:rPr>
        <w:t>対日メディア世論調査</w:t>
      </w: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>」</w:t>
      </w:r>
      <w:r w:rsidRPr="004B7F1D">
        <w:rPr>
          <w:rFonts w:ascii="ＭＳ 明朝" w:hAnsi="ＭＳ 明朝" w:cs="Times New Roman" w:hint="eastAsia"/>
          <w:color w:val="000000" w:themeColor="text1"/>
          <w:sz w:val="24"/>
          <w:szCs w:val="24"/>
        </w:rPr>
        <w:t>で閲覧できる</w:t>
      </w: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>「</w:t>
      </w:r>
      <w:r w:rsidRPr="004B7F1D">
        <w:rPr>
          <w:rFonts w:ascii="ＭＳ 明朝" w:hAnsi="ＭＳ 明朝" w:cs="Times New Roman" w:hint="eastAsia"/>
          <w:color w:val="000000" w:themeColor="text1"/>
          <w:sz w:val="24"/>
          <w:szCs w:val="24"/>
        </w:rPr>
        <w:t>第９回 諸外国における対日メディア世論調査プレスリリース</w:t>
      </w: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>」と</w:t>
      </w:r>
      <w:r w:rsidRPr="004B7F1D">
        <w:rPr>
          <w:rFonts w:ascii="ＭＳ 明朝" w:hAnsi="ＭＳ 明朝" w:cs="Times New Roman" w:hint="eastAsia"/>
          <w:color w:val="000000" w:themeColor="text1"/>
          <w:sz w:val="24"/>
          <w:szCs w:val="24"/>
        </w:rPr>
        <w:t>「第９回 諸外国における対日メディア世論調査報告書」に記述した</w:t>
      </w:r>
      <w:r>
        <w:rPr>
          <w:rFonts w:ascii="ＭＳ 明朝" w:hAnsi="ＭＳ 明朝" w:cs="Times New Roman" w:hint="eastAsia"/>
          <w:color w:val="000000" w:themeColor="text1"/>
          <w:sz w:val="24"/>
          <w:szCs w:val="24"/>
        </w:rPr>
        <w:t>文章と図表</w:t>
      </w:r>
      <w:r w:rsidRPr="004B7F1D">
        <w:rPr>
          <w:rFonts w:ascii="ＭＳ 明朝" w:hAnsi="ＭＳ 明朝" w:cs="Times New Roman" w:hint="eastAsia"/>
          <w:color w:val="000000" w:themeColor="text1"/>
          <w:sz w:val="24"/>
          <w:szCs w:val="24"/>
        </w:rPr>
        <w:t>に訂正がありました。ご迷惑をおかけいたしました。お詫びして訂正します。訂正カ所は以下の通りです。</w:t>
      </w:r>
    </w:p>
    <w:p w14:paraId="7EF4442D" w14:textId="7B48DB7F" w:rsidR="00FF7225" w:rsidRPr="00317B66" w:rsidRDefault="00FF7225" w:rsidP="003D79D3">
      <w:pPr>
        <w:rPr>
          <w:rFonts w:ascii="ＭＳ 明朝" w:hAnsi="ＭＳ 明朝"/>
          <w:color w:val="000000" w:themeColor="text1"/>
          <w:sz w:val="22"/>
        </w:rPr>
      </w:pPr>
    </w:p>
    <w:p w14:paraId="66B9FDD4" w14:textId="77777777" w:rsidR="00B820AF" w:rsidRPr="004B7F1D" w:rsidRDefault="00B820AF" w:rsidP="00B820AF">
      <w:pPr>
        <w:rPr>
          <w:rFonts w:ascii="ＭＳ ゴシック" w:eastAsia="ＭＳ ゴシック" w:hAnsi="ＭＳ ゴシック"/>
          <w:b/>
          <w:bCs/>
          <w:color w:val="000000" w:themeColor="text1"/>
          <w:sz w:val="22"/>
        </w:rPr>
      </w:pPr>
      <w:r w:rsidRPr="004B7F1D">
        <w:rPr>
          <w:rFonts w:ascii="ＭＳ ゴシック" w:eastAsia="ＭＳ ゴシック" w:hAnsi="ＭＳ ゴシック" w:cs="Times New Roman" w:hint="eastAsia"/>
          <w:b/>
          <w:bCs/>
          <w:color w:val="000000" w:themeColor="text1"/>
          <w:sz w:val="24"/>
          <w:szCs w:val="24"/>
        </w:rPr>
        <w:t>■</w:t>
      </w:r>
      <w:r>
        <w:rPr>
          <w:rFonts w:ascii="ＭＳ ゴシック" w:eastAsia="ＭＳ ゴシック" w:hAnsi="ＭＳ ゴシック" w:cs="Times New Roman" w:hint="eastAsia"/>
          <w:b/>
          <w:bCs/>
          <w:color w:val="000000" w:themeColor="text1"/>
          <w:sz w:val="24"/>
          <w:szCs w:val="24"/>
        </w:rPr>
        <w:t>「</w:t>
      </w:r>
      <w:r w:rsidRPr="004B7F1D">
        <w:rPr>
          <w:rFonts w:ascii="ＭＳ ゴシック" w:eastAsia="ＭＳ ゴシック" w:hAnsi="ＭＳ ゴシック" w:cs="Times New Roman" w:hint="eastAsia"/>
          <w:b/>
          <w:bCs/>
          <w:color w:val="000000" w:themeColor="text1"/>
          <w:sz w:val="24"/>
          <w:szCs w:val="24"/>
        </w:rPr>
        <w:t>第９回 諸外国における対日メディア世論調査プレスリリース</w:t>
      </w:r>
      <w:r>
        <w:rPr>
          <w:rFonts w:ascii="ＭＳ ゴシック" w:eastAsia="ＭＳ ゴシック" w:hAnsi="ＭＳ ゴシック" w:cs="Times New Roman" w:hint="eastAsia"/>
          <w:b/>
          <w:bCs/>
          <w:color w:val="000000" w:themeColor="text1"/>
          <w:sz w:val="24"/>
          <w:szCs w:val="24"/>
        </w:rPr>
        <w:t>」</w:t>
      </w:r>
    </w:p>
    <w:p w14:paraId="4835F82C" w14:textId="2CC0B68F" w:rsidR="00CF781D" w:rsidRPr="00317B66" w:rsidRDefault="00CF781D" w:rsidP="009703DE">
      <w:pPr>
        <w:pStyle w:val="a6"/>
        <w:spacing w:line="330" w:lineRule="exact"/>
        <w:ind w:left="2869" w:hangingChars="1227" w:hanging="2869"/>
        <w:jc w:val="both"/>
        <w:rPr>
          <w:rFonts w:ascii="ＭＳ 明朝" w:hAnsi="ＭＳ 明朝"/>
          <w:color w:val="000000" w:themeColor="text1"/>
          <w:sz w:val="22"/>
          <w:szCs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36E9A" wp14:editId="54AF3475">
                <wp:simplePos x="0" y="0"/>
                <wp:positionH relativeFrom="margin">
                  <wp:posOffset>-4982</wp:posOffset>
                </wp:positionH>
                <wp:positionV relativeFrom="paragraph">
                  <wp:posOffset>161778</wp:posOffset>
                </wp:positionV>
                <wp:extent cx="6142892" cy="769620"/>
                <wp:effectExtent l="0" t="0" r="10795" b="11430"/>
                <wp:wrapNone/>
                <wp:docPr id="46276824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892" cy="769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573F2" id="正方形/長方形 1" o:spid="_x0000_s1026" style="position:absolute;left:0;text-align:left;margin-left:-.4pt;margin-top:12.75pt;width:483.7pt;height:60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" filled="f" strokecolor="black [3213]">
                <v:stroke dashstyle="1 1"/>
                <w10:wrap anchorx="margin"/>
              </v:rect>
            </w:pict>
          </mc:Fallback>
        </mc:AlternateContent>
      </w:r>
    </w:p>
    <w:p w14:paraId="7BECD0E9" w14:textId="4EDF6E51" w:rsidR="009703DE" w:rsidRPr="00E652F6" w:rsidRDefault="009703DE" w:rsidP="00324C17">
      <w:pPr>
        <w:pStyle w:val="a6"/>
        <w:spacing w:line="330" w:lineRule="exact"/>
        <w:ind w:leftChars="100" w:left="2859" w:hangingChars="1127" w:hanging="2635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本編</w:t>
      </w:r>
      <w:r w:rsidR="009616A1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２</w:t>
      </w: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頁、資料編</w:t>
      </w:r>
      <w:r w:rsidR="003D79D3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３</w:t>
      </w: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頁</w:t>
      </w:r>
    </w:p>
    <w:p w14:paraId="4B403E06" w14:textId="5D0DD6F9" w:rsidR="0022609C" w:rsidRPr="00E652F6" w:rsidRDefault="00EF04A1" w:rsidP="0022609C">
      <w:pPr>
        <w:pStyle w:val="a6"/>
        <w:spacing w:line="330" w:lineRule="exact"/>
        <w:ind w:left="390" w:hangingChars="167" w:hanging="390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　</w:t>
      </w:r>
      <w:r w:rsidR="007274F1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「</w:t>
      </w:r>
      <w:r w:rsidR="009616A1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日本の東アジアでの平和貢献、米国で</w:t>
      </w:r>
      <w:r w:rsidR="0022609C" w:rsidRPr="00E652F6">
        <w:rPr>
          <w:rFonts w:ascii="ＭＳ ゴシック" w:eastAsia="ＭＳ ゴシック" w:hAnsi="ＭＳ ゴシック"/>
          <w:color w:val="000000" w:themeColor="text1"/>
          <w:sz w:val="22"/>
          <w:szCs w:val="22"/>
        </w:rPr>
        <w:t>8</w:t>
      </w:r>
      <w:r w:rsidR="009616A1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0％超が評価、中、韓では否定的</w:t>
      </w:r>
      <w:r w:rsidR="007274F1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」</w:t>
      </w:r>
    </w:p>
    <w:p w14:paraId="01671A07" w14:textId="4E013A6C" w:rsidR="00886A38" w:rsidRPr="00E652F6" w:rsidRDefault="007274F1" w:rsidP="0022609C">
      <w:pPr>
        <w:pStyle w:val="a6"/>
        <w:spacing w:line="330" w:lineRule="exact"/>
        <w:ind w:leftChars="150" w:left="376" w:hangingChars="17" w:hanging="40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の</w:t>
      </w:r>
      <w:r w:rsidR="00592B8D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見出し</w:t>
      </w:r>
      <w:r w:rsidR="009703DE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、</w:t>
      </w:r>
      <w:r w:rsidR="00592B8D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本文</w:t>
      </w:r>
      <w:r w:rsidR="009703DE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、図表</w:t>
      </w:r>
      <w:r w:rsidR="00324C17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の一部</w:t>
      </w:r>
    </w:p>
    <w:p w14:paraId="0FADCDF5" w14:textId="746CA049" w:rsidR="009703DE" w:rsidRPr="00317B66" w:rsidRDefault="00A663FF" w:rsidP="001D6AE6">
      <w:pPr>
        <w:spacing w:line="330" w:lineRule="exact"/>
        <w:ind w:leftChars="100" w:left="224" w:right="-1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 xml:space="preserve">　　　　　　</w:t>
      </w:r>
    </w:p>
    <w:p w14:paraId="4D89553B" w14:textId="0F562550" w:rsidR="00B60686" w:rsidRPr="008265B0" w:rsidRDefault="00592B8D" w:rsidP="008265B0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＜見出し＞</w:t>
      </w:r>
      <w:r w:rsidR="00A663FF"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</w:p>
    <w:p w14:paraId="7E2D46F5" w14:textId="1AAA2274" w:rsidR="00592B8D" w:rsidRPr="00317B66" w:rsidRDefault="00EF04A1" w:rsidP="00143AFD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  <w:r w:rsidR="009616A1" w:rsidRPr="00317B66">
        <w:rPr>
          <w:rFonts w:ascii="ＭＳ 明朝" w:hAnsi="ＭＳ 明朝" w:hint="eastAsia"/>
          <w:color w:val="000000" w:themeColor="text1"/>
          <w:sz w:val="22"/>
        </w:rPr>
        <w:t>日本の東アジアでの平和貢献、</w:t>
      </w:r>
      <w:r w:rsidR="009616A1" w:rsidRPr="00317B66">
        <w:rPr>
          <w:rFonts w:ascii="ＭＳ 明朝" w:hAnsi="ＭＳ 明朝" w:hint="eastAsia"/>
          <w:color w:val="000000" w:themeColor="text1"/>
          <w:sz w:val="22"/>
          <w:u w:val="single"/>
        </w:rPr>
        <w:t>米国で80％超</w:t>
      </w:r>
      <w:r w:rsidR="009616A1" w:rsidRPr="00317B66">
        <w:rPr>
          <w:rFonts w:ascii="ＭＳ 明朝" w:hAnsi="ＭＳ 明朝" w:hint="eastAsia"/>
          <w:color w:val="000000" w:themeColor="text1"/>
          <w:sz w:val="22"/>
        </w:rPr>
        <w:t>が評価、</w:t>
      </w:r>
      <w:r w:rsidR="00592B8D" w:rsidRPr="00317B66">
        <w:rPr>
          <w:rFonts w:ascii="ＭＳ 明朝" w:hAnsi="ＭＳ 明朝" w:hint="eastAsia"/>
          <w:color w:val="000000" w:themeColor="text1"/>
          <w:sz w:val="22"/>
        </w:rPr>
        <w:t>中、韓では否定的</w:t>
      </w:r>
    </w:p>
    <w:p w14:paraId="3F662B13" w14:textId="11A8C375" w:rsidR="00143AFD" w:rsidRDefault="00143AFD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801000" wp14:editId="6631044A">
                <wp:simplePos x="0" y="0"/>
                <wp:positionH relativeFrom="column">
                  <wp:posOffset>2876599</wp:posOffset>
                </wp:positionH>
                <wp:positionV relativeFrom="paragraph">
                  <wp:posOffset>75565</wp:posOffset>
                </wp:positionV>
                <wp:extent cx="298450" cy="304800"/>
                <wp:effectExtent l="19050" t="0" r="25400" b="38100"/>
                <wp:wrapNone/>
                <wp:docPr id="1844006564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5EE49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3" o:spid="_x0000_s1026" type="#_x0000_t67" style="position:absolute;left:0;text-align:left;margin-left:226.5pt;margin-top:5.95pt;width:23.5pt;height:24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" adj="11025" filled="f" strokecolor="black [3213]" strokeweight=".5pt"/>
            </w:pict>
          </mc:Fallback>
        </mc:AlternateContent>
      </w:r>
    </w:p>
    <w:p w14:paraId="3AE63FB4" w14:textId="5BA0E7BA" w:rsidR="00592B8D" w:rsidRPr="00317B66" w:rsidRDefault="00592B8D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0B43DFA8" w14:textId="350039A7" w:rsidR="009616A1" w:rsidRPr="00317B66" w:rsidRDefault="00EF04A1" w:rsidP="00143AFD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</w:t>
      </w:r>
      <w:r w:rsidR="003139B9" w:rsidRPr="00317B66">
        <w:rPr>
          <w:rFonts w:ascii="ＭＳ 明朝" w:hAnsi="ＭＳ 明朝" w:hint="eastAsia"/>
          <w:color w:val="000000" w:themeColor="text1"/>
          <w:sz w:val="22"/>
        </w:rPr>
        <w:t>正</w:t>
      </w:r>
      <w:r w:rsidRPr="00317B66">
        <w:rPr>
          <w:rFonts w:ascii="ＭＳ 明朝" w:hAnsi="ＭＳ 明朝" w:hint="eastAsia"/>
          <w:color w:val="000000" w:themeColor="text1"/>
          <w:sz w:val="22"/>
        </w:rPr>
        <w:t>】</w:t>
      </w:r>
      <w:r w:rsidR="009616A1" w:rsidRPr="00317B66">
        <w:rPr>
          <w:rFonts w:ascii="ＭＳ 明朝" w:hAnsi="ＭＳ 明朝" w:hint="eastAsia"/>
          <w:color w:val="000000" w:themeColor="text1"/>
          <w:sz w:val="22"/>
        </w:rPr>
        <w:t>日本の東アジアでの平和貢献、</w:t>
      </w:r>
      <w:r w:rsidR="009616A1" w:rsidRPr="00317B66">
        <w:rPr>
          <w:rFonts w:ascii="ＭＳ 明朝" w:hAnsi="ＭＳ 明朝" w:hint="eastAsia"/>
          <w:color w:val="000000" w:themeColor="text1"/>
          <w:sz w:val="22"/>
          <w:u w:val="single"/>
        </w:rPr>
        <w:t>米国で70％超</w:t>
      </w:r>
      <w:r w:rsidR="009616A1" w:rsidRPr="00317B66">
        <w:rPr>
          <w:rFonts w:ascii="ＭＳ 明朝" w:hAnsi="ＭＳ 明朝" w:hint="eastAsia"/>
          <w:color w:val="000000" w:themeColor="text1"/>
          <w:sz w:val="22"/>
        </w:rPr>
        <w:t>が評価、中、韓では否定的</w:t>
      </w:r>
    </w:p>
    <w:p w14:paraId="70C433D0" w14:textId="5B40EB06" w:rsidR="00592B8D" w:rsidRPr="00317B66" w:rsidRDefault="00592B8D" w:rsidP="004E058A">
      <w:pPr>
        <w:spacing w:line="330" w:lineRule="exact"/>
        <w:ind w:leftChars="100" w:left="224" w:right="-1"/>
        <w:rPr>
          <w:rFonts w:ascii="ＭＳ 明朝" w:hAnsi="ＭＳ 明朝"/>
          <w:color w:val="000000" w:themeColor="text1"/>
          <w:sz w:val="22"/>
        </w:rPr>
      </w:pPr>
    </w:p>
    <w:p w14:paraId="6BBBCE5B" w14:textId="47A1D639" w:rsidR="00592B8D" w:rsidRPr="008265B0" w:rsidRDefault="00592B8D" w:rsidP="008265B0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＜本文＞</w:t>
      </w:r>
    </w:p>
    <w:p w14:paraId="174D9BB8" w14:textId="293953F4" w:rsidR="00592B8D" w:rsidRPr="00317B66" w:rsidRDefault="00592B8D" w:rsidP="00592B8D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2D4D8A81" w14:textId="5F355A22" w:rsidR="00592B8D" w:rsidRPr="00317B66" w:rsidRDefault="0022609C" w:rsidP="00592B8D">
      <w:pPr>
        <w:spacing w:line="330" w:lineRule="exact"/>
        <w:ind w:leftChars="100" w:left="224" w:right="-1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>・</w:t>
      </w:r>
      <w:r w:rsidR="00592B8D" w:rsidRPr="00317B66">
        <w:rPr>
          <w:rFonts w:ascii="ＭＳ 明朝" w:hAnsi="ＭＳ 明朝" w:hint="eastAsia"/>
          <w:color w:val="000000" w:themeColor="text1"/>
          <w:sz w:val="22"/>
        </w:rPr>
        <w:t>日本は、東アジアの平和と安定に貢献していると思うか尋ねたところ、「貢献している」（「大変貢献している」と「どちらかと言えば貢献している」と答えた人の合計）は、</w:t>
      </w:r>
      <w:r w:rsidR="00592B8D" w:rsidRPr="00317B66">
        <w:rPr>
          <w:rFonts w:ascii="ＭＳ 明朝" w:hAnsi="ＭＳ 明朝" w:hint="eastAsia"/>
          <w:color w:val="000000" w:themeColor="text1"/>
          <w:sz w:val="22"/>
          <w:u w:val="single"/>
        </w:rPr>
        <w:t>米国で81.4％</w:t>
      </w:r>
      <w:r w:rsidR="00592B8D" w:rsidRPr="00317B66">
        <w:rPr>
          <w:rFonts w:ascii="ＭＳ 明朝" w:hAnsi="ＭＳ 明朝" w:hint="eastAsia"/>
          <w:color w:val="000000" w:themeColor="text1"/>
          <w:sz w:val="22"/>
        </w:rPr>
        <w:t>と最も多く、次いでタイで60.6％、フランスで52.6％だった。一方、「貢献していない」（「まったく貢献していない」と「どちらかと言えば貢献していない」と答えた人の合計）は、中国で68.2％と最も多く、次いで韓国で61.8％だった。（資料編３㌻ 図表４）</w:t>
      </w:r>
    </w:p>
    <w:p w14:paraId="783F870D" w14:textId="06359967" w:rsidR="00592B8D" w:rsidRPr="00317B66" w:rsidRDefault="005769B1" w:rsidP="004E058A">
      <w:pPr>
        <w:spacing w:line="330" w:lineRule="exact"/>
        <w:ind w:leftChars="100" w:left="224" w:right="-1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86ABBC" wp14:editId="3A4FBFA5">
                <wp:simplePos x="0" y="0"/>
                <wp:positionH relativeFrom="column">
                  <wp:posOffset>2533650</wp:posOffset>
                </wp:positionH>
                <wp:positionV relativeFrom="paragraph">
                  <wp:posOffset>59837</wp:posOffset>
                </wp:positionV>
                <wp:extent cx="298450" cy="304800"/>
                <wp:effectExtent l="19050" t="0" r="25400" b="38100"/>
                <wp:wrapNone/>
                <wp:docPr id="1604896841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A16E1" id="矢印: 下 13" o:spid="_x0000_s1026" type="#_x0000_t67" style="position:absolute;left:0;text-align:left;margin-left:199.5pt;margin-top:4.7pt;width:23.5pt;height:24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" adj="11025" filled="f" strokecolor="black [3213]" strokeweight=".5pt"/>
            </w:pict>
          </mc:Fallback>
        </mc:AlternateContent>
      </w:r>
    </w:p>
    <w:p w14:paraId="345433C2" w14:textId="61770B88" w:rsidR="00592B8D" w:rsidRPr="00317B66" w:rsidRDefault="00592B8D" w:rsidP="00592B8D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415350F7" w14:textId="78D705AA" w:rsidR="009703DE" w:rsidRPr="00317B66" w:rsidRDefault="0022609C" w:rsidP="001D6AE6">
      <w:pPr>
        <w:spacing w:line="330" w:lineRule="exact"/>
        <w:ind w:leftChars="100" w:left="224" w:right="-1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>・</w:t>
      </w:r>
      <w:r w:rsidR="009616A1" w:rsidRPr="00317B66">
        <w:rPr>
          <w:rFonts w:ascii="ＭＳ 明朝" w:hAnsi="ＭＳ 明朝" w:hint="eastAsia"/>
          <w:color w:val="000000" w:themeColor="text1"/>
          <w:sz w:val="22"/>
        </w:rPr>
        <w:t>日本は、東アジアの平和と安定に貢献していると思うか尋ねたところ、「貢献している」（「大変貢献している」と「どちらかと言えば貢献している」と答えた人の合計）は、</w:t>
      </w:r>
      <w:r w:rsidR="009616A1" w:rsidRPr="00317B66">
        <w:rPr>
          <w:rFonts w:ascii="ＭＳ 明朝" w:hAnsi="ＭＳ 明朝" w:hint="eastAsia"/>
          <w:color w:val="000000" w:themeColor="text1"/>
          <w:sz w:val="22"/>
          <w:u w:val="single"/>
        </w:rPr>
        <w:t>米国で71.8％</w:t>
      </w:r>
      <w:r w:rsidR="009616A1" w:rsidRPr="00317B66">
        <w:rPr>
          <w:rFonts w:ascii="ＭＳ 明朝" w:hAnsi="ＭＳ 明朝" w:hint="eastAsia"/>
          <w:color w:val="000000" w:themeColor="text1"/>
          <w:sz w:val="22"/>
        </w:rPr>
        <w:t>と最も多く、次いでタイで60.6％、フランスで52.6％だった。一方、「貢献していない」（「まったく貢献していない」と「どちらかと言えば貢献していない」と答えた人の合計）は、中国で68.2％と最も多く、次いで韓国で61.8％だった。（資料編３㌻ 図表４）</w:t>
      </w:r>
    </w:p>
    <w:p w14:paraId="17BB1BC2" w14:textId="75473A7E" w:rsidR="00143AFD" w:rsidRDefault="00143AFD" w:rsidP="008265B0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</w:p>
    <w:p w14:paraId="4683D331" w14:textId="77777777" w:rsidR="00B820AF" w:rsidRDefault="00B820AF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>
        <w:rPr>
          <w:rFonts w:ascii="ＭＳ ゴシック" w:eastAsia="ＭＳ ゴシック" w:hAnsi="ＭＳ ゴシック"/>
          <w:color w:val="000000" w:themeColor="text1"/>
          <w:sz w:val="22"/>
        </w:rPr>
        <w:br w:type="page"/>
      </w:r>
    </w:p>
    <w:p w14:paraId="14FF29C1" w14:textId="691ADC57" w:rsidR="009703DE" w:rsidRPr="00317B66" w:rsidRDefault="009703DE" w:rsidP="008265B0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lastRenderedPageBreak/>
        <w:t>＜図表＞</w:t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CF781D" w:rsidRPr="00317B66">
        <w:rPr>
          <w:rFonts w:ascii="ＭＳ 明朝" w:hAnsi="ＭＳ 明朝" w:hint="eastAsia"/>
          <w:color w:val="000000" w:themeColor="text1"/>
          <w:sz w:val="22"/>
        </w:rPr>
        <w:t>資料編</w:t>
      </w:r>
      <w:r w:rsidR="004333DD" w:rsidRPr="00317B66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CF781D" w:rsidRPr="00317B66">
        <w:rPr>
          <w:rFonts w:ascii="ＭＳ 明朝" w:hAnsi="ＭＳ 明朝" w:hint="eastAsia"/>
          <w:color w:val="000000" w:themeColor="text1"/>
          <w:sz w:val="22"/>
        </w:rPr>
        <w:t>図表</w:t>
      </w:r>
      <w:r w:rsidR="00451DF4" w:rsidRPr="00317B66">
        <w:rPr>
          <w:rFonts w:ascii="ＭＳ 明朝" w:hAnsi="ＭＳ 明朝" w:hint="eastAsia"/>
          <w:color w:val="000000" w:themeColor="text1"/>
          <w:sz w:val="22"/>
        </w:rPr>
        <w:t>４</w:t>
      </w:r>
      <w:r w:rsidR="008265B0">
        <w:rPr>
          <w:rFonts w:ascii="ＭＳ 明朝" w:hAnsi="ＭＳ 明朝" w:hint="eastAsia"/>
          <w:color w:val="000000" w:themeColor="text1"/>
          <w:sz w:val="22"/>
        </w:rPr>
        <w:t xml:space="preserve"> 東アジアの平和への日本の貢献（問11）</w:t>
      </w:r>
    </w:p>
    <w:p w14:paraId="72D7F4E6" w14:textId="17ACD75B" w:rsidR="00690AA8" w:rsidRPr="00317B66" w:rsidRDefault="00690AA8" w:rsidP="00690AA8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035620" wp14:editId="7A811CED">
                <wp:simplePos x="0" y="0"/>
                <wp:positionH relativeFrom="column">
                  <wp:posOffset>2482850</wp:posOffset>
                </wp:positionH>
                <wp:positionV relativeFrom="paragraph">
                  <wp:posOffset>1339997</wp:posOffset>
                </wp:positionV>
                <wp:extent cx="298450" cy="304800"/>
                <wp:effectExtent l="19050" t="0" r="25400" b="38100"/>
                <wp:wrapNone/>
                <wp:docPr id="346628782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12055" id="矢印: 下 13" o:spid="_x0000_s1026" type="#_x0000_t67" style="position:absolute;left:0;text-align:left;margin-left:195.5pt;margin-top:105.5pt;width:23.5pt;height:2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" adj="11025" filled="f" strokecolor="black [3213]" strokeweight=".5pt"/>
            </w:pict>
          </mc:Fallback>
        </mc:AlternateContent>
      </w: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61DB1E74" w14:textId="24A46C17" w:rsidR="00690AA8" w:rsidRDefault="00B820AF" w:rsidP="00690AA8">
      <w:pPr>
        <w:spacing w:line="330" w:lineRule="exact"/>
        <w:ind w:left="224" w:right="-1" w:hangingChars="100" w:hanging="224"/>
        <w:rPr>
          <w:rFonts w:ascii="ＭＳ 明朝" w:hAnsi="ＭＳ 明朝"/>
          <w:color w:val="000000" w:themeColor="text1"/>
          <w:sz w:val="22"/>
        </w:rPr>
      </w:pPr>
      <w:r w:rsidRPr="00FC353B">
        <w:rPr>
          <w:noProof/>
        </w:rPr>
        <w:drawing>
          <wp:anchor distT="0" distB="0" distL="114300" distR="114300" simplePos="0" relativeHeight="251774976" behindDoc="0" locked="0" layoutInCell="1" allowOverlap="1" wp14:anchorId="6FAF96C9" wp14:editId="52D363DA">
            <wp:simplePos x="0" y="0"/>
            <wp:positionH relativeFrom="margin">
              <wp:align>left</wp:align>
            </wp:positionH>
            <wp:positionV relativeFrom="page">
              <wp:posOffset>1045029</wp:posOffset>
            </wp:positionV>
            <wp:extent cx="6163310" cy="1114425"/>
            <wp:effectExtent l="0" t="0" r="8890" b="9525"/>
            <wp:wrapNone/>
            <wp:docPr id="69496986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57DF3" w14:textId="6B1F52A6" w:rsidR="00FC353B" w:rsidRDefault="00FC353B" w:rsidP="00690AA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5BD63DD9" w14:textId="70613157" w:rsidR="00FC353B" w:rsidRDefault="00FC353B" w:rsidP="00690AA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0349FB54" w14:textId="2BF65840" w:rsidR="00FC353B" w:rsidRDefault="00FC353B" w:rsidP="00690AA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2C0DC06A" w14:textId="14CEF763" w:rsidR="00FC353B" w:rsidRDefault="00FC353B" w:rsidP="00690AA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6511B55F" w14:textId="44115658" w:rsidR="00B119AF" w:rsidRPr="00317B66" w:rsidRDefault="00B119AF" w:rsidP="00690AA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2E2C2E92" w14:textId="2A066585" w:rsidR="00690AA8" w:rsidRPr="00317B66" w:rsidRDefault="00690AA8" w:rsidP="00690AA8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007E3BA3" w14:textId="108E6F25" w:rsidR="00451DF4" w:rsidRPr="00317B66" w:rsidRDefault="00FC353B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FC353B">
        <w:rPr>
          <w:noProof/>
        </w:rPr>
        <w:drawing>
          <wp:anchor distT="0" distB="0" distL="114300" distR="114300" simplePos="0" relativeHeight="251770880" behindDoc="0" locked="0" layoutInCell="1" allowOverlap="1" wp14:anchorId="3DB14492" wp14:editId="434A8B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63920" cy="1114560"/>
            <wp:effectExtent l="0" t="0" r="8890" b="9525"/>
            <wp:wrapNone/>
            <wp:docPr id="33574125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20" cy="11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A8931" w14:textId="635661BD" w:rsidR="002B5CAC" w:rsidRDefault="002B5CAC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3EE81622" w14:textId="77777777" w:rsidR="002B5CAC" w:rsidRDefault="002B5CAC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3F196F33" w14:textId="08A87CF5" w:rsidR="002B5CAC" w:rsidRDefault="002B5CAC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6BDA6731" w14:textId="77777777" w:rsidR="002B5CAC" w:rsidRDefault="002B5CAC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1F5F927F" w14:textId="66BD03E4" w:rsidR="002B5CAC" w:rsidRDefault="002B5CAC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3169D9" wp14:editId="79C4F610">
                <wp:simplePos x="0" y="0"/>
                <wp:positionH relativeFrom="column">
                  <wp:posOffset>24130</wp:posOffset>
                </wp:positionH>
                <wp:positionV relativeFrom="paragraph">
                  <wp:posOffset>189230</wp:posOffset>
                </wp:positionV>
                <wp:extent cx="6230620" cy="5715"/>
                <wp:effectExtent l="0" t="0" r="36830" b="32385"/>
                <wp:wrapNone/>
                <wp:docPr id="1919903603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0620" cy="571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4CF21" id="直線コネクタ 29" o:spid="_x0000_s1026" style="position:absolute;left:0;text-align:left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4.9pt" to="492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" strokecolor="black [3213]">
                <v:stroke joinstyle="miter"/>
              </v:line>
            </w:pict>
          </mc:Fallback>
        </mc:AlternateContent>
      </w:r>
    </w:p>
    <w:p w14:paraId="13A74E36" w14:textId="7DAC84A9" w:rsidR="009703DE" w:rsidRPr="00317B66" w:rsidRDefault="00CF781D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cs="Times New Roman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3D2EF" wp14:editId="4D7F302C">
                <wp:simplePos x="0" y="0"/>
                <wp:positionH relativeFrom="margin">
                  <wp:posOffset>24324</wp:posOffset>
                </wp:positionH>
                <wp:positionV relativeFrom="paragraph">
                  <wp:posOffset>204617</wp:posOffset>
                </wp:positionV>
                <wp:extent cx="6219093" cy="525780"/>
                <wp:effectExtent l="0" t="0" r="10795" b="26670"/>
                <wp:wrapNone/>
                <wp:docPr id="170014305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093" cy="525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3B9EC" id="正方形/長方形 1" o:spid="_x0000_s1026" style="position:absolute;left:0;text-align:left;margin-left:1.9pt;margin-top:16.1pt;width:489.7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" filled="f" strokecolor="black [3213]">
                <v:stroke dashstyle="1 1"/>
                <w10:wrap anchorx="margin"/>
              </v:rect>
            </w:pict>
          </mc:Fallback>
        </mc:AlternateContent>
      </w:r>
    </w:p>
    <w:p w14:paraId="544B8F93" w14:textId="1AE1036E" w:rsidR="00FF7225" w:rsidRPr="00E652F6" w:rsidRDefault="009703DE" w:rsidP="00324C17">
      <w:pPr>
        <w:spacing w:line="330" w:lineRule="exact"/>
        <w:ind w:leftChars="100" w:left="224" w:right="-1"/>
        <w:rPr>
          <w:rFonts w:ascii="ＭＳ ゴシック" w:eastAsia="ＭＳ ゴシック" w:hAnsi="ＭＳ ゴシック"/>
          <w:color w:val="000000" w:themeColor="text1"/>
          <w:sz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>本編</w:t>
      </w:r>
      <w:r w:rsidR="00FF7225"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>３</w:t>
      </w:r>
      <w:r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>頁、資料編</w:t>
      </w:r>
      <w:r w:rsidR="00FF7225"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>５</w:t>
      </w:r>
      <w:r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>頁</w:t>
      </w:r>
    </w:p>
    <w:p w14:paraId="2429126C" w14:textId="4D8EF8C6" w:rsidR="009616A1" w:rsidRPr="00E652F6" w:rsidRDefault="009616A1" w:rsidP="009616A1">
      <w:pPr>
        <w:spacing w:line="330" w:lineRule="exact"/>
        <w:ind w:left="234" w:right="-1" w:hangingChars="100" w:hanging="234"/>
        <w:rPr>
          <w:rFonts w:ascii="ＭＳ ゴシック" w:eastAsia="ＭＳ ゴシック" w:hAnsi="ＭＳ ゴシック"/>
          <w:color w:val="000000" w:themeColor="text1"/>
          <w:sz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「日本についての関心は韓国で</w:t>
      </w:r>
      <w:r w:rsidRPr="00E652F6">
        <w:rPr>
          <w:rFonts w:ascii="ＭＳ ゴシック" w:eastAsia="ＭＳ ゴシック" w:hAnsi="ＭＳ ゴシック"/>
          <w:color w:val="000000" w:themeColor="text1"/>
          <w:sz w:val="22"/>
        </w:rPr>
        <w:t>10</w:t>
      </w:r>
      <w:r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>㌽上昇」の本文</w:t>
      </w:r>
      <w:r w:rsidR="00CF781D"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>と図表</w:t>
      </w:r>
      <w:r w:rsidR="00324C17" w:rsidRPr="00E652F6">
        <w:rPr>
          <w:rFonts w:ascii="ＭＳ ゴシック" w:eastAsia="ＭＳ ゴシック" w:hAnsi="ＭＳ ゴシック" w:hint="eastAsia"/>
          <w:color w:val="000000" w:themeColor="text1"/>
          <w:sz w:val="22"/>
        </w:rPr>
        <w:t>の一部</w:t>
      </w:r>
    </w:p>
    <w:p w14:paraId="5E973EA4" w14:textId="1A86E5D2" w:rsidR="00CF781D" w:rsidRPr="00317B66" w:rsidRDefault="00CF781D" w:rsidP="009616A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5BDE1837" w14:textId="4EEEE5E7" w:rsidR="00FE5840" w:rsidRPr="008265B0" w:rsidRDefault="00FE5840" w:rsidP="008265B0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＜本文＞</w:t>
      </w:r>
    </w:p>
    <w:p w14:paraId="1B0F3E6F" w14:textId="70A268A8" w:rsidR="004E058A" w:rsidRPr="00317B66" w:rsidRDefault="004E058A" w:rsidP="004E058A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06889D55" w14:textId="1CA67B07" w:rsidR="004E058A" w:rsidRPr="00317B66" w:rsidRDefault="004E058A" w:rsidP="004E058A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・日本のことが報道されると関心を持って見聞きするのは、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韓国で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74.4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％と最も高く、以下、米国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58.4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％、フランス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54.5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％、中国、タイともに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53.3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％、英国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37.2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％。</w:t>
      </w:r>
      <w:r w:rsidRPr="00317B66">
        <w:rPr>
          <w:rFonts w:ascii="ＭＳ 明朝" w:hAnsi="ＭＳ 明朝" w:hint="eastAsia"/>
          <w:color w:val="000000" w:themeColor="text1"/>
          <w:sz w:val="22"/>
        </w:rPr>
        <w:t>第７回調査から第８回にかけて、タイと第７回調査を行っていない英国以外の国では軒並み低下したが、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今回調査は韓国の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9.9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㌽増をはじめ、上昇に転じた。</w:t>
      </w:r>
      <w:r w:rsidRPr="00317B66">
        <w:rPr>
          <w:rFonts w:ascii="ＭＳ 明朝" w:hAnsi="ＭＳ 明朝" w:hint="eastAsia"/>
          <w:color w:val="000000" w:themeColor="text1"/>
          <w:sz w:val="22"/>
        </w:rPr>
        <w:t>（資料編５㌻</w:t>
      </w:r>
      <w:r w:rsidRPr="00317B66">
        <w:rPr>
          <w:rFonts w:ascii="ＭＳ 明朝" w:hAnsi="ＭＳ 明朝"/>
          <w:color w:val="000000" w:themeColor="text1"/>
          <w:sz w:val="22"/>
        </w:rPr>
        <w:t xml:space="preserve"> </w:t>
      </w:r>
      <w:r w:rsidRPr="00317B66">
        <w:rPr>
          <w:rFonts w:ascii="ＭＳ 明朝" w:hAnsi="ＭＳ 明朝" w:hint="eastAsia"/>
          <w:color w:val="000000" w:themeColor="text1"/>
          <w:sz w:val="22"/>
        </w:rPr>
        <w:t>図表６）</w:t>
      </w:r>
    </w:p>
    <w:p w14:paraId="666CC510" w14:textId="6DFCE889" w:rsidR="00CF781D" w:rsidRPr="00317B66" w:rsidRDefault="00CF781D" w:rsidP="00CF781D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・日本に関する報道で、メディアに期待する内容を挙げてもらった。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１位は６カ国で「科学技術」。</w:t>
      </w:r>
      <w:r w:rsidRPr="00317B66">
        <w:rPr>
          <w:rFonts w:ascii="ＭＳ 明朝" w:hAnsi="ＭＳ 明朝" w:hint="eastAsia"/>
          <w:color w:val="000000" w:themeColor="text1"/>
          <w:sz w:val="22"/>
        </w:rPr>
        <w:t>２位には、米国、英国、フランスは「国際協力や平和維持活動」、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中国、韓国、タイは「政治、経済、外交政策」が続いた。タイでは「観光情報」が第7回調査から１位→２位→３位と順位を下げたのに対し、「政治、経済、外交政策」が５位→３位→２位と順位を上げた。</w:t>
      </w:r>
      <w:r w:rsidRPr="00317B66">
        <w:rPr>
          <w:rFonts w:ascii="ＭＳ 明朝" w:hAnsi="ＭＳ 明朝" w:hint="eastAsia"/>
          <w:color w:val="000000" w:themeColor="text1"/>
          <w:sz w:val="22"/>
        </w:rPr>
        <w:t>（資料編５㌻ 図表７）</w:t>
      </w:r>
    </w:p>
    <w:p w14:paraId="73142217" w14:textId="34D7D983" w:rsidR="00CF781D" w:rsidRPr="00317B66" w:rsidRDefault="00690AA8" w:rsidP="004E058A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C03B4C" wp14:editId="31CDD029">
                <wp:simplePos x="0" y="0"/>
                <wp:positionH relativeFrom="column">
                  <wp:posOffset>2465647</wp:posOffset>
                </wp:positionH>
                <wp:positionV relativeFrom="paragraph">
                  <wp:posOffset>6177</wp:posOffset>
                </wp:positionV>
                <wp:extent cx="298450" cy="304800"/>
                <wp:effectExtent l="38100" t="0" r="0" b="38100"/>
                <wp:wrapNone/>
                <wp:docPr id="2077874084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62AC" id="矢印: 下 13" o:spid="_x0000_s1026" type="#_x0000_t67" style="position:absolute;left:0;text-align:left;margin-left:194.15pt;margin-top:.5pt;width:23.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" adj="11025" filled="f" strokecolor="black [3213]" strokeweight=".5pt"/>
            </w:pict>
          </mc:Fallback>
        </mc:AlternateContent>
      </w:r>
    </w:p>
    <w:p w14:paraId="0D28F373" w14:textId="66F12B3A" w:rsidR="004E058A" w:rsidRPr="00317B66" w:rsidRDefault="004E058A" w:rsidP="004E058A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1CF7D734" w14:textId="5CBF6ABA" w:rsidR="00D3706E" w:rsidRPr="00317B66" w:rsidRDefault="001D6AE6" w:rsidP="004E058A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・</w:t>
      </w:r>
      <w:bookmarkStart w:id="0" w:name="_Hlk133426927"/>
      <w:r w:rsidRPr="00317B66">
        <w:rPr>
          <w:rFonts w:ascii="ＭＳ 明朝" w:hAnsi="ＭＳ 明朝" w:hint="eastAsia"/>
          <w:color w:val="000000" w:themeColor="text1"/>
          <w:sz w:val="22"/>
        </w:rPr>
        <w:t>日本のことが報道されると関心を持って見聞きするのは、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タイで76.5％と最も高く、次いで韓国で74.4％。以下、米国58.4％、フランス54.5％、中国53.3％、英国37.2％。</w:t>
      </w:r>
      <w:r w:rsidRPr="00317B66">
        <w:rPr>
          <w:rFonts w:ascii="ＭＳ 明朝" w:hAnsi="ＭＳ 明朝" w:hint="eastAsia"/>
          <w:color w:val="000000" w:themeColor="text1"/>
          <w:sz w:val="22"/>
        </w:rPr>
        <w:t>第７回調査から第８回にかけて、タイと第７回調査を行っていない英国以外の国では軒並み低下したが、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今回調査は韓国の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 xml:space="preserve">9.9 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㌽増をはじめ、タイ以外の５カ国で上昇に転じた。</w:t>
      </w:r>
      <w:r w:rsidRPr="00317B66">
        <w:rPr>
          <w:rFonts w:ascii="ＭＳ 明朝" w:hAnsi="ＭＳ 明朝" w:hint="eastAsia"/>
          <w:color w:val="000000" w:themeColor="text1"/>
          <w:sz w:val="22"/>
        </w:rPr>
        <w:t>（資料編５㌻</w:t>
      </w:r>
      <w:r w:rsidRPr="00317B66">
        <w:rPr>
          <w:rFonts w:ascii="ＭＳ 明朝" w:hAnsi="ＭＳ 明朝"/>
          <w:color w:val="000000" w:themeColor="text1"/>
          <w:sz w:val="22"/>
        </w:rPr>
        <w:t xml:space="preserve"> </w:t>
      </w:r>
      <w:r w:rsidRPr="00317B66">
        <w:rPr>
          <w:rFonts w:ascii="ＭＳ 明朝" w:hAnsi="ＭＳ 明朝" w:hint="eastAsia"/>
          <w:color w:val="000000" w:themeColor="text1"/>
          <w:sz w:val="22"/>
        </w:rPr>
        <w:t>図表６）</w:t>
      </w:r>
    </w:p>
    <w:bookmarkEnd w:id="0"/>
    <w:p w14:paraId="6F0CE788" w14:textId="71928114" w:rsidR="00CF781D" w:rsidRDefault="00CF781D" w:rsidP="004E058A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・日本に関する報道で、メディアに期待する内容を挙げてもらった。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１位はタイを除く５カ国で「科学技術」、タイは「観光情報」。</w:t>
      </w:r>
      <w:r w:rsidRPr="00317B66">
        <w:rPr>
          <w:rFonts w:ascii="ＭＳ 明朝" w:hAnsi="ＭＳ 明朝" w:hint="eastAsia"/>
          <w:color w:val="000000" w:themeColor="text1"/>
          <w:sz w:val="22"/>
        </w:rPr>
        <w:t>２位には、米国、英国、フランスは「国際協力や平和維持活動」、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中国、韓国は「政治、経済、外交政策」、タイは「科学技術」が続いた。</w:t>
      </w:r>
      <w:r w:rsidRPr="00317B66">
        <w:rPr>
          <w:rFonts w:ascii="ＭＳ 明朝" w:hAnsi="ＭＳ 明朝" w:hint="eastAsia"/>
          <w:color w:val="000000" w:themeColor="text1"/>
          <w:sz w:val="22"/>
        </w:rPr>
        <w:t>（資料編５㌻ 図表７）</w:t>
      </w:r>
    </w:p>
    <w:p w14:paraId="1F2971C3" w14:textId="77777777" w:rsidR="008265B0" w:rsidRDefault="008265B0" w:rsidP="004E058A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1596C758" w14:textId="77777777" w:rsidR="008265B0" w:rsidRDefault="008265B0" w:rsidP="004E058A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57E30918" w14:textId="77777777" w:rsidR="002B5CAC" w:rsidRDefault="002B5CAC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>
        <w:rPr>
          <w:rFonts w:ascii="ＭＳ ゴシック" w:eastAsia="ＭＳ ゴシック" w:hAnsi="ＭＳ ゴシック"/>
          <w:color w:val="000000" w:themeColor="text1"/>
          <w:sz w:val="22"/>
        </w:rPr>
        <w:br w:type="page"/>
      </w:r>
    </w:p>
    <w:p w14:paraId="6454A6B1" w14:textId="1F497FE3" w:rsidR="00B51B0A" w:rsidRDefault="009703DE" w:rsidP="008265B0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lastRenderedPageBreak/>
        <w:t>＜図表＞</w:t>
      </w:r>
      <w:r w:rsidR="006F2B01" w:rsidRPr="00317B66">
        <w:rPr>
          <w:rFonts w:ascii="ＭＳ 明朝" w:hAnsi="ＭＳ 明朝" w:hint="eastAsia"/>
          <w:color w:val="000000" w:themeColor="text1"/>
          <w:sz w:val="22"/>
        </w:rPr>
        <w:t xml:space="preserve">　資料編</w:t>
      </w:r>
      <w:r w:rsidR="004333DD" w:rsidRPr="00317B66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6F2B01" w:rsidRPr="00317B66">
        <w:rPr>
          <w:rFonts w:ascii="ＭＳ 明朝" w:hAnsi="ＭＳ 明朝" w:hint="eastAsia"/>
          <w:color w:val="000000" w:themeColor="text1"/>
          <w:sz w:val="22"/>
        </w:rPr>
        <w:t>図表６</w:t>
      </w:r>
      <w:r w:rsidR="008265B0">
        <w:rPr>
          <w:rFonts w:ascii="ＭＳ 明朝" w:hAnsi="ＭＳ 明朝" w:hint="eastAsia"/>
          <w:color w:val="000000" w:themeColor="text1"/>
          <w:sz w:val="22"/>
        </w:rPr>
        <w:t xml:space="preserve"> 日本のことが報道されると関心を持つか（問</w:t>
      </w:r>
      <w:r w:rsidR="00E53019">
        <w:rPr>
          <w:rFonts w:ascii="ＭＳ 明朝" w:hAnsi="ＭＳ 明朝" w:hint="eastAsia"/>
          <w:color w:val="000000" w:themeColor="text1"/>
          <w:sz w:val="22"/>
        </w:rPr>
        <w:t>２</w:t>
      </w:r>
      <w:r w:rsidR="008265B0">
        <w:rPr>
          <w:rFonts w:ascii="ＭＳ 明朝" w:hAnsi="ＭＳ 明朝" w:hint="eastAsia"/>
          <w:color w:val="000000" w:themeColor="text1"/>
          <w:sz w:val="22"/>
        </w:rPr>
        <w:t>）</w:t>
      </w:r>
    </w:p>
    <w:p w14:paraId="2A203FF9" w14:textId="4A50728A" w:rsidR="004333DD" w:rsidRPr="00317B66" w:rsidRDefault="00B51B0A" w:rsidP="00B51B0A">
      <w:pPr>
        <w:widowControl/>
        <w:ind w:firstLineChars="700" w:firstLine="1637"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>－「とても関心がある」と「やや関心がある」と答えた人の合計割合</w:t>
      </w:r>
      <w:r w:rsidR="004333DD" w:rsidRPr="00317B66">
        <w:rPr>
          <w:rFonts w:ascii="ＭＳ 明朝" w:hAnsi="ＭＳ 明朝" w:hint="eastAsia"/>
          <w:color w:val="000000" w:themeColor="text1"/>
          <w:sz w:val="22"/>
        </w:rPr>
        <w:t xml:space="preserve">　</w:t>
      </w:r>
    </w:p>
    <w:p w14:paraId="229F7B10" w14:textId="415DC8E8" w:rsidR="004333DD" w:rsidRPr="00317B66" w:rsidRDefault="002A2A49" w:rsidP="004333DD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3CA9FE7" wp14:editId="173231BB">
                <wp:simplePos x="0" y="0"/>
                <wp:positionH relativeFrom="column">
                  <wp:posOffset>394335</wp:posOffset>
                </wp:positionH>
                <wp:positionV relativeFrom="paragraph">
                  <wp:posOffset>81915</wp:posOffset>
                </wp:positionV>
                <wp:extent cx="5400675" cy="2743200"/>
                <wp:effectExtent l="0" t="0" r="0" b="0"/>
                <wp:wrapNone/>
                <wp:docPr id="686399234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743200"/>
                          <a:chOff x="0" y="0"/>
                          <a:chExt cx="5400675" cy="2743200"/>
                        </a:xfrm>
                      </wpg:grpSpPr>
                      <pic:pic xmlns:pic="http://schemas.openxmlformats.org/drawingml/2006/picture">
                        <pic:nvPicPr>
                          <pic:cNvPr id="198526180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6915768" name="楕円 25"/>
                        <wps:cNvSpPr/>
                        <wps:spPr>
                          <a:xfrm>
                            <a:off x="3876675" y="1581150"/>
                            <a:ext cx="360000" cy="180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FBC5D" id="グループ化 20" o:spid="_x0000_s1026" style="position:absolute;left:0;text-align:left;margin-left:31.05pt;margin-top:6.45pt;width:425.25pt;height:3in;z-index:251748352" coordsize="54006,274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width:54006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">
                  <v:imagedata r:id="rId10" o:title=""/>
                </v:shape>
                <v:oval id="楕円 25" o:spid="_x0000_s1028" style="position:absolute;left:38766;top:1581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" filled="f" strokecolor="black [3213]">
                  <v:stroke joinstyle="miter"/>
                </v:oval>
              </v:group>
            </w:pict>
          </mc:Fallback>
        </mc:AlternateContent>
      </w:r>
      <w:r w:rsidR="009703DE" w:rsidRPr="00317B66">
        <w:rPr>
          <w:rFonts w:ascii="ＭＳ 明朝" w:hAnsi="ＭＳ 明朝" w:hint="eastAsia"/>
          <w:color w:val="000000" w:themeColor="text1"/>
          <w:sz w:val="22"/>
        </w:rPr>
        <w:t>【</w:t>
      </w:r>
      <w:r w:rsidR="00B018D7" w:rsidRPr="00317B66">
        <w:rPr>
          <w:rFonts w:ascii="ＭＳ 明朝" w:hAnsi="ＭＳ 明朝" w:hint="eastAsia"/>
          <w:color w:val="000000" w:themeColor="text1"/>
          <w:sz w:val="22"/>
        </w:rPr>
        <w:t>誤</w:t>
      </w:r>
      <w:r w:rsidR="009703DE" w:rsidRPr="00317B66">
        <w:rPr>
          <w:rFonts w:ascii="ＭＳ 明朝" w:hAnsi="ＭＳ 明朝" w:hint="eastAsia"/>
          <w:color w:val="000000" w:themeColor="text1"/>
          <w:sz w:val="22"/>
        </w:rPr>
        <w:t>】</w:t>
      </w:r>
      <w:r w:rsidR="00324C17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4333DD" w:rsidRPr="00317B66">
        <w:rPr>
          <w:rFonts w:ascii="ＭＳ 明朝" w:hAnsi="ＭＳ 明朝" w:hint="eastAsia"/>
          <w:color w:val="000000" w:themeColor="text1"/>
          <w:sz w:val="22"/>
          <w:u w:val="single"/>
        </w:rPr>
        <w:t>「今回」のタイの数字　53.3％</w:t>
      </w:r>
    </w:p>
    <w:p w14:paraId="52BD9297" w14:textId="4C639CA9" w:rsidR="009703DE" w:rsidRDefault="009703DE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6133E43A" w14:textId="7673D2CE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58E3560F" w14:textId="758C53D7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7894200F" w14:textId="1F5D9826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1B783586" w14:textId="758458A2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30112AFD" w14:textId="59E4E651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422E4945" w14:textId="75B8E7CD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7E8AC4D8" w14:textId="723B1862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6DA20C" wp14:editId="7BAA86B5">
                <wp:simplePos x="0" y="0"/>
                <wp:positionH relativeFrom="column">
                  <wp:posOffset>4566285</wp:posOffset>
                </wp:positionH>
                <wp:positionV relativeFrom="paragraph">
                  <wp:posOffset>148590</wp:posOffset>
                </wp:positionV>
                <wp:extent cx="36000" cy="2088000"/>
                <wp:effectExtent l="38100" t="19050" r="231140" b="45720"/>
                <wp:wrapNone/>
                <wp:docPr id="1722939862" name="コネクタ: 曲線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" cy="2088000"/>
                        </a:xfrm>
                        <a:prstGeom prst="curvedConnector3">
                          <a:avLst>
                            <a:gd name="adj1" fmla="val -589146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501B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28" o:spid="_x0000_s1026" type="#_x0000_t38" style="position:absolute;left:0;text-align:left;margin-left:359.55pt;margin-top:11.7pt;width:2.85pt;height:164.4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" adj="-127256" strokecolor="black [3213]" strokeweight="2.25pt">
                <v:stroke endarrow="block" joinstyle="miter"/>
              </v:shape>
            </w:pict>
          </mc:Fallback>
        </mc:AlternateContent>
      </w:r>
    </w:p>
    <w:p w14:paraId="3FF2E598" w14:textId="72DCE936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2476BD95" w14:textId="48259987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77D61A0A" w14:textId="06868833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2105599E" w14:textId="3BDEF805" w:rsidR="00B119AF" w:rsidRDefault="00B119AF" w:rsidP="009703D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10A7A244" w14:textId="6A090A77" w:rsidR="004333DD" w:rsidRPr="00317B66" w:rsidRDefault="004333DD" w:rsidP="004333DD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2134C317" w14:textId="0F49DBB8" w:rsidR="004333DD" w:rsidRPr="00317B66" w:rsidRDefault="002A2A49" w:rsidP="004333DD">
      <w:pPr>
        <w:spacing w:line="330" w:lineRule="exact"/>
        <w:rPr>
          <w:rFonts w:ascii="ＭＳ 明朝" w:hAnsi="ＭＳ 明朝"/>
          <w:color w:val="000000" w:themeColor="text1"/>
          <w:sz w:val="22"/>
          <w:u w:val="single"/>
        </w:rPr>
      </w:pPr>
      <w:r>
        <w:rPr>
          <w:rFonts w:ascii="ＭＳ 明朝" w:hAnsi="ＭＳ 明朝" w:hint="eastAsia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C533025" wp14:editId="57FEBB4C">
                <wp:simplePos x="0" y="0"/>
                <wp:positionH relativeFrom="column">
                  <wp:posOffset>394335</wp:posOffset>
                </wp:positionH>
                <wp:positionV relativeFrom="paragraph">
                  <wp:posOffset>196215</wp:posOffset>
                </wp:positionV>
                <wp:extent cx="5400675" cy="2743200"/>
                <wp:effectExtent l="0" t="0" r="0" b="0"/>
                <wp:wrapNone/>
                <wp:docPr id="756199204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743200"/>
                          <a:chOff x="0" y="0"/>
                          <a:chExt cx="5400675" cy="2743200"/>
                        </a:xfrm>
                      </wpg:grpSpPr>
                      <pic:pic xmlns:pic="http://schemas.openxmlformats.org/drawingml/2006/picture">
                        <pic:nvPicPr>
                          <pic:cNvPr id="321080879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379913" name="楕円 25"/>
                        <wps:cNvSpPr/>
                        <wps:spPr>
                          <a:xfrm>
                            <a:off x="3876675" y="771525"/>
                            <a:ext cx="359410" cy="179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2DEFB" id="グループ化 19" o:spid="_x0000_s1026" style="position:absolute;left:0;text-align:left;margin-left:31.05pt;margin-top:15.45pt;width:425.25pt;height:3in;z-index:251751424" coordsize="54006,274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">
                <v:shape id="図 13" o:spid="_x0000_s1027" type="#_x0000_t75" style="position:absolute;width:54006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">
                  <v:imagedata r:id="rId12" o:title=""/>
                </v:shape>
                <v:oval id="楕円 25" o:spid="_x0000_s1028" style="position:absolute;left:38766;top:7715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" filled="f" strokecolor="black [3213]">
                  <v:stroke joinstyle="miter"/>
                </v:oval>
              </v:group>
            </w:pict>
          </mc:Fallback>
        </mc:AlternateContent>
      </w:r>
      <w:r w:rsidR="00690AA8" w:rsidRPr="00317B66">
        <w:rPr>
          <w:rFonts w:ascii="ＭＳ 明朝" w:hAnsi="ＭＳ 明朝" w:hint="eastAsia"/>
          <w:color w:val="000000" w:themeColor="text1"/>
          <w:sz w:val="22"/>
        </w:rPr>
        <w:t>【正】</w:t>
      </w:r>
      <w:r w:rsidR="00324C17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4333DD" w:rsidRPr="00317B66">
        <w:rPr>
          <w:rFonts w:ascii="ＭＳ 明朝" w:hAnsi="ＭＳ 明朝" w:hint="eastAsia"/>
          <w:color w:val="000000" w:themeColor="text1"/>
          <w:sz w:val="22"/>
          <w:u w:val="single"/>
        </w:rPr>
        <w:t>「今回」のタイの数字　76.5％</w:t>
      </w:r>
    </w:p>
    <w:p w14:paraId="35FDAB60" w14:textId="6FB9C6CC" w:rsidR="00690AA8" w:rsidRPr="00317B66" w:rsidRDefault="00690AA8" w:rsidP="00690AA8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35346AC8" w14:textId="6EDA23F9" w:rsidR="00690AA8" w:rsidRPr="00317B66" w:rsidRDefault="00690AA8" w:rsidP="00690AA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575A91D3" w14:textId="2CD4F1CD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3937024E" w14:textId="4925B58E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1C021C98" w14:textId="4A6EB85E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2DC531F4" w14:textId="3BAFC293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663C7670" w14:textId="545077A8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52BD5C2C" w14:textId="3DF5DE35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3B3CDD98" w14:textId="11CAAD9D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132A1208" w14:textId="64CEDA81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0C6CA56F" w14:textId="76DAE37E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64DA3240" w14:textId="2B371A77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69AC2C4E" w14:textId="7A1DC232" w:rsidR="002A2A49" w:rsidRDefault="002A2A49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4BDC0C4E" w14:textId="61BBE641" w:rsidR="00CF781D" w:rsidRPr="00317B66" w:rsidRDefault="009703DE" w:rsidP="004333DD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＜図表＞</w:t>
      </w:r>
      <w:r w:rsidR="006F2B01" w:rsidRPr="00317B66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CF781D" w:rsidRPr="00317B66">
        <w:rPr>
          <w:rFonts w:ascii="ＭＳ 明朝" w:hAnsi="ＭＳ 明朝" w:hint="eastAsia"/>
          <w:color w:val="000000" w:themeColor="text1"/>
          <w:sz w:val="22"/>
        </w:rPr>
        <w:t>資料編</w:t>
      </w:r>
      <w:r w:rsidR="004333DD" w:rsidRPr="00317B66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CF781D" w:rsidRPr="00317B66">
        <w:rPr>
          <w:rFonts w:ascii="ＭＳ 明朝" w:hAnsi="ＭＳ 明朝" w:hint="eastAsia"/>
          <w:color w:val="000000" w:themeColor="text1"/>
          <w:sz w:val="22"/>
        </w:rPr>
        <w:t>図表７</w:t>
      </w:r>
      <w:r w:rsidR="008265B0">
        <w:rPr>
          <w:rFonts w:ascii="ＭＳ 明朝" w:hAnsi="ＭＳ 明朝" w:hint="eastAsia"/>
          <w:color w:val="000000" w:themeColor="text1"/>
          <w:sz w:val="22"/>
        </w:rPr>
        <w:t xml:space="preserve"> メディアに期待する報道内容</w:t>
      </w:r>
      <w:r w:rsidR="00CC7B4B">
        <w:rPr>
          <w:rFonts w:ascii="ＭＳ 明朝" w:hAnsi="ＭＳ 明朝" w:hint="eastAsia"/>
          <w:color w:val="000000" w:themeColor="text1"/>
          <w:sz w:val="22"/>
        </w:rPr>
        <w:t>（問</w:t>
      </w:r>
      <w:r w:rsidR="00E61B69">
        <w:rPr>
          <w:rFonts w:ascii="ＭＳ 明朝" w:hAnsi="ＭＳ 明朝" w:hint="eastAsia"/>
          <w:color w:val="000000" w:themeColor="text1"/>
          <w:sz w:val="22"/>
        </w:rPr>
        <w:t>３</w:t>
      </w:r>
      <w:r w:rsidR="00CC7B4B">
        <w:rPr>
          <w:rFonts w:ascii="ＭＳ 明朝" w:hAnsi="ＭＳ 明朝" w:hint="eastAsia"/>
          <w:color w:val="000000" w:themeColor="text1"/>
          <w:sz w:val="22"/>
        </w:rPr>
        <w:t>）</w:t>
      </w:r>
    </w:p>
    <w:p w14:paraId="18829B4C" w14:textId="45E83F1A" w:rsidR="00690AA8" w:rsidRPr="00317B66" w:rsidRDefault="00690AA8" w:rsidP="00690AA8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00B8E2BC" w14:textId="101E493B" w:rsidR="002A2A49" w:rsidRDefault="002A2A49" w:rsidP="00690AA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2A2A49">
        <w:rPr>
          <w:noProof/>
        </w:rPr>
        <w:drawing>
          <wp:anchor distT="0" distB="0" distL="114300" distR="114300" simplePos="0" relativeHeight="251777024" behindDoc="0" locked="0" layoutInCell="1" allowOverlap="1" wp14:anchorId="64741732" wp14:editId="7BFB8FB9">
            <wp:simplePos x="0" y="0"/>
            <wp:positionH relativeFrom="column">
              <wp:posOffset>0</wp:posOffset>
            </wp:positionH>
            <wp:positionV relativeFrom="page">
              <wp:posOffset>7499985</wp:posOffset>
            </wp:positionV>
            <wp:extent cx="6164640" cy="572040"/>
            <wp:effectExtent l="0" t="0" r="0" b="0"/>
            <wp:wrapNone/>
            <wp:docPr id="29880705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40" cy="5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B436A" w14:textId="52FAD408" w:rsidR="002A2A49" w:rsidRDefault="002A2A49" w:rsidP="00690AA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53990D0D" w14:textId="77777777" w:rsidR="002A2A49" w:rsidRDefault="002A2A49" w:rsidP="00690AA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658C713F" w14:textId="02C919A3" w:rsidR="00690AA8" w:rsidRPr="00317B66" w:rsidRDefault="002A2A49" w:rsidP="00690AA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63DAB7" wp14:editId="5BCEA594">
                <wp:simplePos x="0" y="0"/>
                <wp:positionH relativeFrom="column">
                  <wp:posOffset>2463800</wp:posOffset>
                </wp:positionH>
                <wp:positionV relativeFrom="paragraph">
                  <wp:posOffset>40640</wp:posOffset>
                </wp:positionV>
                <wp:extent cx="298450" cy="304800"/>
                <wp:effectExtent l="19050" t="0" r="25400" b="38100"/>
                <wp:wrapNone/>
                <wp:docPr id="1169127051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9FAAA" id="矢印: 下 13" o:spid="_x0000_s1026" type="#_x0000_t67" style="position:absolute;left:0;text-align:left;margin-left:194pt;margin-top:3.2pt;width:23.5pt;height:2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" adj="11025" filled="f" strokecolor="black [3213]" strokeweight=".5pt"/>
            </w:pict>
          </mc:Fallback>
        </mc:AlternateContent>
      </w:r>
    </w:p>
    <w:p w14:paraId="4716BEF0" w14:textId="0E1F29D7" w:rsidR="00310B88" w:rsidRPr="00317B66" w:rsidRDefault="00690AA8" w:rsidP="00310B8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16713A72" w14:textId="7BA52A5E" w:rsidR="00310B88" w:rsidRDefault="00DD5E50" w:rsidP="00310B88">
      <w:pPr>
        <w:spacing w:line="330" w:lineRule="exact"/>
        <w:ind w:left="224" w:right="-1" w:hangingChars="100" w:hanging="224"/>
        <w:rPr>
          <w:rFonts w:ascii="ＭＳ 明朝" w:hAnsi="ＭＳ 明朝"/>
          <w:color w:val="000000" w:themeColor="text1"/>
          <w:sz w:val="22"/>
        </w:rPr>
      </w:pPr>
      <w:r w:rsidRPr="00FC353B">
        <w:rPr>
          <w:noProof/>
        </w:rPr>
        <w:drawing>
          <wp:anchor distT="0" distB="0" distL="114300" distR="114300" simplePos="0" relativeHeight="251772928" behindDoc="0" locked="0" layoutInCell="1" allowOverlap="1" wp14:anchorId="0B73B649" wp14:editId="6ABD38D3">
            <wp:simplePos x="0" y="0"/>
            <wp:positionH relativeFrom="column">
              <wp:posOffset>3810</wp:posOffset>
            </wp:positionH>
            <wp:positionV relativeFrom="page">
              <wp:posOffset>8639175</wp:posOffset>
            </wp:positionV>
            <wp:extent cx="6160320" cy="584280"/>
            <wp:effectExtent l="0" t="0" r="0" b="6350"/>
            <wp:wrapNone/>
            <wp:docPr id="40175733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20" cy="58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46DB" w14:textId="3B05EDAE" w:rsidR="00146A21" w:rsidRDefault="00146A21" w:rsidP="00310B8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6B53DDA7" w14:textId="7DCA0383" w:rsidR="00146A21" w:rsidRDefault="00146A21" w:rsidP="00310B8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2A43A50B" w14:textId="6E68EBBF" w:rsidR="00146A21" w:rsidRDefault="00146A21" w:rsidP="00310B8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28FBE2C2" w14:textId="5D129BAE" w:rsidR="00146A21" w:rsidRDefault="00146A21" w:rsidP="00310B8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02A48175" w14:textId="128D74C7" w:rsidR="008265B0" w:rsidRPr="00317B66" w:rsidRDefault="008265B0" w:rsidP="00310B88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0B6BF329" w14:textId="573226D2" w:rsidR="00CF781D" w:rsidRPr="00317B66" w:rsidRDefault="00CF781D" w:rsidP="00310B8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355EC929" w14:textId="77777777" w:rsidR="00B820AF" w:rsidRPr="00FB61D5" w:rsidRDefault="00B820AF" w:rsidP="00B820AF">
      <w:pPr>
        <w:rPr>
          <w:rFonts w:ascii="ＭＳ ゴシック" w:eastAsia="ＭＳ ゴシック" w:hAnsi="ＭＳ ゴシック" w:cs="Times New Roman"/>
          <w:b/>
          <w:bCs/>
          <w:color w:val="000000" w:themeColor="text1"/>
          <w:sz w:val="24"/>
          <w:szCs w:val="24"/>
        </w:rPr>
      </w:pPr>
      <w:r w:rsidRPr="00FB61D5">
        <w:rPr>
          <w:rFonts w:ascii="ＭＳ ゴシック" w:eastAsia="ＭＳ ゴシック" w:hAnsi="ＭＳ ゴシック" w:cs="Times New Roman" w:hint="eastAsia"/>
          <w:b/>
          <w:bCs/>
          <w:color w:val="000000" w:themeColor="text1"/>
          <w:sz w:val="24"/>
          <w:szCs w:val="24"/>
        </w:rPr>
        <w:lastRenderedPageBreak/>
        <w:t>■「第９回 諸外国における対日メディア世論調査報告書」</w:t>
      </w:r>
    </w:p>
    <w:p w14:paraId="1A86325F" w14:textId="77777777" w:rsidR="00B018D7" w:rsidRPr="00317B66" w:rsidRDefault="00B018D7" w:rsidP="00B018D7">
      <w:pPr>
        <w:pStyle w:val="a6"/>
        <w:spacing w:line="330" w:lineRule="exact"/>
        <w:ind w:left="2869" w:hangingChars="1227" w:hanging="2869"/>
        <w:jc w:val="both"/>
        <w:rPr>
          <w:rFonts w:ascii="ＭＳ 明朝" w:hAnsi="ＭＳ 明朝"/>
          <w:color w:val="000000" w:themeColor="text1"/>
          <w:sz w:val="22"/>
          <w:szCs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CF197C" wp14:editId="389EDBF9">
                <wp:simplePos x="0" y="0"/>
                <wp:positionH relativeFrom="margin">
                  <wp:posOffset>-4982</wp:posOffset>
                </wp:positionH>
                <wp:positionV relativeFrom="paragraph">
                  <wp:posOffset>167396</wp:posOffset>
                </wp:positionV>
                <wp:extent cx="6120130" cy="540327"/>
                <wp:effectExtent l="0" t="0" r="13970" b="12700"/>
                <wp:wrapNone/>
                <wp:docPr id="5175994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54032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DC9BC" id="正方形/長方形 1" o:spid="_x0000_s1026" style="position:absolute;left:0;text-align:left;margin-left:-.4pt;margin-top:13.2pt;width:481.9pt;height:42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" filled="f" strokecolor="black [3213]">
                <v:stroke dashstyle="1 1"/>
                <w10:wrap anchorx="margin"/>
              </v:rect>
            </w:pict>
          </mc:Fallback>
        </mc:AlternateContent>
      </w:r>
    </w:p>
    <w:p w14:paraId="29473902" w14:textId="76C64E31" w:rsidR="00B018D7" w:rsidRPr="00E652F6" w:rsidRDefault="00B018D7" w:rsidP="00124CBB">
      <w:pPr>
        <w:pStyle w:val="a6"/>
        <w:spacing w:line="330" w:lineRule="exact"/>
        <w:ind w:leftChars="100" w:left="2859" w:hangingChars="1127" w:hanging="2635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12</w:t>
      </w:r>
      <w:r w:rsidR="00E506F4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-13</w:t>
      </w: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頁</w:t>
      </w:r>
    </w:p>
    <w:p w14:paraId="57D55384" w14:textId="0B999DE1" w:rsidR="00124CBB" w:rsidRPr="00E652F6" w:rsidRDefault="00B018D7" w:rsidP="00124CBB">
      <w:pPr>
        <w:pStyle w:val="a6"/>
        <w:spacing w:line="330" w:lineRule="exact"/>
        <w:ind w:left="390" w:hangingChars="167" w:hanging="390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　「</w:t>
      </w:r>
      <w:r w:rsidR="00473024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5.日本のことが報道されると関心を持つか（問2）</w:t>
      </w: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」の本文</w:t>
      </w:r>
      <w:r w:rsidR="00473024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と</w:t>
      </w: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図表</w:t>
      </w:r>
      <w:r w:rsidR="00124CBB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の一部</w:t>
      </w:r>
    </w:p>
    <w:p w14:paraId="734E88C0" w14:textId="2CA5DE26" w:rsidR="006F2B01" w:rsidRPr="00317B66" w:rsidRDefault="00B018D7" w:rsidP="00B018D7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 xml:space="preserve">　</w:t>
      </w:r>
    </w:p>
    <w:p w14:paraId="5CDA3B65" w14:textId="054B8217" w:rsidR="004879EB" w:rsidRPr="008265B0" w:rsidRDefault="004879EB" w:rsidP="008265B0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＜本文＞</w:t>
      </w:r>
    </w:p>
    <w:p w14:paraId="6688227D" w14:textId="69076307" w:rsidR="00E506F4" w:rsidRPr="00317B66" w:rsidRDefault="00E506F4" w:rsidP="00E506F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25C91003" w14:textId="0FA00CB3" w:rsidR="004879EB" w:rsidRPr="00317B66" w:rsidRDefault="00E506F4" w:rsidP="00E506F4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  <w:u w:val="single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日本のことが報道されると関心を持って見聞きするのは、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韓国で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74.4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％と最も高く、以下、米国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58.4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％、フランス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54.5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％、中国、タイともに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53.3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％、英国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37.2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％。</w:t>
      </w:r>
      <w:r w:rsidRPr="00317B66">
        <w:rPr>
          <w:rFonts w:ascii="ＭＳ 明朝" w:hAnsi="ＭＳ 明朝" w:hint="eastAsia"/>
          <w:color w:val="000000" w:themeColor="text1"/>
          <w:sz w:val="22"/>
        </w:rPr>
        <w:t>第７回調査から第８回にかけて、タイと第７回調査を行っていない英国以外の国では軒並み低下したが、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今回調査は韓国の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>9.9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㌽増をはじめ、上昇に転じた。</w:t>
      </w:r>
    </w:p>
    <w:p w14:paraId="38E23528" w14:textId="6281A099" w:rsidR="00E506F4" w:rsidRPr="00317B66" w:rsidRDefault="00E506F4" w:rsidP="00E506F4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  <w:u w:val="single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D8CE63" wp14:editId="4169AA16">
                <wp:simplePos x="0" y="0"/>
                <wp:positionH relativeFrom="column">
                  <wp:posOffset>2461260</wp:posOffset>
                </wp:positionH>
                <wp:positionV relativeFrom="paragraph">
                  <wp:posOffset>82550</wp:posOffset>
                </wp:positionV>
                <wp:extent cx="298450" cy="304800"/>
                <wp:effectExtent l="19050" t="0" r="25400" b="38100"/>
                <wp:wrapNone/>
                <wp:docPr id="1553718037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8EB37" id="矢印: 下 13" o:spid="_x0000_s1026" type="#_x0000_t67" style="position:absolute;left:0;text-align:left;margin-left:193.8pt;margin-top:6.5pt;width:23.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" adj="11025" filled="f" strokecolor="black [3213]" strokeweight=".5pt"/>
            </w:pict>
          </mc:Fallback>
        </mc:AlternateContent>
      </w:r>
    </w:p>
    <w:p w14:paraId="21206DCC" w14:textId="4BDE79DE" w:rsidR="00E506F4" w:rsidRPr="00317B66" w:rsidRDefault="00E506F4" w:rsidP="00E506F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7291E04B" w14:textId="3A54101D" w:rsidR="00E506F4" w:rsidRPr="00317B66" w:rsidRDefault="00E506F4" w:rsidP="00E506F4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日本のことが報道されると関心を持って見聞きするのは、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タイで76.5％と最も高く、次いで韓国で74.4％。以下、米国58.4％、フランス54.5％、中国53.3％、英国37.2％。</w:t>
      </w:r>
      <w:r w:rsidRPr="00317B66">
        <w:rPr>
          <w:rFonts w:ascii="ＭＳ 明朝" w:hAnsi="ＭＳ 明朝" w:hint="eastAsia"/>
          <w:color w:val="000000" w:themeColor="text1"/>
          <w:sz w:val="22"/>
        </w:rPr>
        <w:t>第７回調査から第８回にかけて、タイと第７回調査を行っていない英国以外の国では軒並み低下したが、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今回調査は韓国の</w:t>
      </w:r>
      <w:r w:rsidRPr="00317B66">
        <w:rPr>
          <w:rFonts w:ascii="ＭＳ 明朝" w:hAnsi="ＭＳ 明朝"/>
          <w:color w:val="000000" w:themeColor="text1"/>
          <w:sz w:val="22"/>
          <w:u w:val="single"/>
        </w:rPr>
        <w:t xml:space="preserve">9.9 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㌽増をはじめ、タイ以外の５カ国で上昇に転じた。</w:t>
      </w:r>
    </w:p>
    <w:p w14:paraId="701401F6" w14:textId="77777777" w:rsidR="00E506F4" w:rsidRPr="00317B66" w:rsidRDefault="00E506F4" w:rsidP="00E506F4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</w:rPr>
      </w:pPr>
    </w:p>
    <w:p w14:paraId="30F8C781" w14:textId="77777777" w:rsidR="00310B88" w:rsidRPr="00317B66" w:rsidRDefault="00310B88" w:rsidP="00E506F4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</w:rPr>
      </w:pPr>
    </w:p>
    <w:p w14:paraId="4C13450B" w14:textId="37193AC6" w:rsidR="00451DF4" w:rsidRPr="00317B66" w:rsidRDefault="00451DF4" w:rsidP="008265B0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＜図表＞</w:t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  図表1</w:t>
      </w:r>
      <w:r w:rsidR="00473024" w:rsidRPr="00317B66">
        <w:rPr>
          <w:rFonts w:ascii="ＭＳ 明朝" w:hAnsi="ＭＳ 明朝" w:hint="eastAsia"/>
          <w:color w:val="000000" w:themeColor="text1"/>
          <w:sz w:val="22"/>
        </w:rPr>
        <w:t>3</w:t>
      </w:r>
      <w:r w:rsidR="00CC7B4B">
        <w:rPr>
          <w:rFonts w:ascii="ＭＳ 明朝" w:hAnsi="ＭＳ 明朝" w:hint="eastAsia"/>
          <w:color w:val="000000" w:themeColor="text1"/>
          <w:sz w:val="22"/>
        </w:rPr>
        <w:t xml:space="preserve"> 日本のことが報道されると関心を持つか</w:t>
      </w:r>
    </w:p>
    <w:p w14:paraId="1A4C8261" w14:textId="231F5D6C" w:rsidR="00451DF4" w:rsidRPr="00317B66" w:rsidRDefault="00DE2C1E" w:rsidP="00451DF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681792" behindDoc="0" locked="0" layoutInCell="1" allowOverlap="1" wp14:anchorId="232E9978" wp14:editId="0DAEE48A">
            <wp:simplePos x="0" y="0"/>
            <wp:positionH relativeFrom="margin">
              <wp:posOffset>-7620</wp:posOffset>
            </wp:positionH>
            <wp:positionV relativeFrom="paragraph">
              <wp:posOffset>240088</wp:posOffset>
            </wp:positionV>
            <wp:extent cx="6120130" cy="591185"/>
            <wp:effectExtent l="0" t="0" r="0" b="0"/>
            <wp:wrapTopAndBottom/>
            <wp:docPr id="112544822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DF4" w:rsidRPr="00317B66">
        <w:rPr>
          <w:rFonts w:ascii="ＭＳ 明朝" w:hAnsi="ＭＳ 明朝" w:hint="eastAsia"/>
          <w:color w:val="000000" w:themeColor="text1"/>
          <w:sz w:val="22"/>
        </w:rPr>
        <w:t>【</w:t>
      </w:r>
      <w:r w:rsidR="00473024" w:rsidRPr="00317B66">
        <w:rPr>
          <w:rFonts w:ascii="ＭＳ 明朝" w:hAnsi="ＭＳ 明朝" w:hint="eastAsia"/>
          <w:color w:val="000000" w:themeColor="text1"/>
          <w:sz w:val="22"/>
        </w:rPr>
        <w:t>誤</w:t>
      </w:r>
      <w:r w:rsidR="00451DF4" w:rsidRPr="00317B66">
        <w:rPr>
          <w:rFonts w:ascii="ＭＳ 明朝" w:hAnsi="ＭＳ 明朝" w:hint="eastAsia"/>
          <w:color w:val="000000" w:themeColor="text1"/>
          <w:sz w:val="22"/>
        </w:rPr>
        <w:t>】</w:t>
      </w:r>
    </w:p>
    <w:p w14:paraId="452191DD" w14:textId="41F9DFAB" w:rsidR="00473024" w:rsidRPr="00317B66" w:rsidRDefault="00E506F4" w:rsidP="00451DF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C60C0C" wp14:editId="09822DBF">
                <wp:simplePos x="0" y="0"/>
                <wp:positionH relativeFrom="column">
                  <wp:posOffset>2508885</wp:posOffset>
                </wp:positionH>
                <wp:positionV relativeFrom="paragraph">
                  <wp:posOffset>703638</wp:posOffset>
                </wp:positionV>
                <wp:extent cx="298450" cy="304800"/>
                <wp:effectExtent l="19050" t="0" r="25400" b="38100"/>
                <wp:wrapNone/>
                <wp:docPr id="1668605708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E1A19" id="矢印: 下 13" o:spid="_x0000_s1026" type="#_x0000_t67" style="position:absolute;left:0;text-align:left;margin-left:197.55pt;margin-top:55.4pt;width:23.5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" adj="11025" filled="f" strokecolor="black [3213]" strokeweight=".5pt"/>
            </w:pict>
          </mc:Fallback>
        </mc:AlternateContent>
      </w:r>
    </w:p>
    <w:p w14:paraId="043277D8" w14:textId="7E9CF32E" w:rsidR="00451DF4" w:rsidRPr="00317B66" w:rsidRDefault="00310B88" w:rsidP="00451DF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694080" behindDoc="0" locked="0" layoutInCell="1" allowOverlap="1" wp14:anchorId="0C2A2174" wp14:editId="553AF9F5">
            <wp:simplePos x="0" y="0"/>
            <wp:positionH relativeFrom="margin">
              <wp:posOffset>-91440</wp:posOffset>
            </wp:positionH>
            <wp:positionV relativeFrom="paragraph">
              <wp:posOffset>212090</wp:posOffset>
            </wp:positionV>
            <wp:extent cx="6261100" cy="590548"/>
            <wp:effectExtent l="0" t="0" r="0" b="635"/>
            <wp:wrapNone/>
            <wp:docPr id="179374512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1100" cy="5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DF4" w:rsidRPr="00317B66">
        <w:rPr>
          <w:rFonts w:ascii="ＭＳ 明朝" w:hAnsi="ＭＳ 明朝" w:hint="eastAsia"/>
          <w:color w:val="000000" w:themeColor="text1"/>
          <w:sz w:val="22"/>
        </w:rPr>
        <w:t>【</w:t>
      </w:r>
      <w:r w:rsidR="00473024" w:rsidRPr="00317B66">
        <w:rPr>
          <w:rFonts w:ascii="ＭＳ 明朝" w:hAnsi="ＭＳ 明朝" w:hint="eastAsia"/>
          <w:color w:val="000000" w:themeColor="text1"/>
          <w:sz w:val="22"/>
        </w:rPr>
        <w:t>正</w:t>
      </w:r>
      <w:r w:rsidR="00451DF4" w:rsidRPr="00317B66">
        <w:rPr>
          <w:rFonts w:ascii="ＭＳ 明朝" w:hAnsi="ＭＳ 明朝" w:hint="eastAsia"/>
          <w:color w:val="000000" w:themeColor="text1"/>
          <w:sz w:val="22"/>
        </w:rPr>
        <w:t>】</w:t>
      </w:r>
    </w:p>
    <w:p w14:paraId="35002560" w14:textId="71A5BEFD" w:rsidR="00473024" w:rsidRPr="00317B66" w:rsidRDefault="00473024" w:rsidP="00451DF4">
      <w:pPr>
        <w:spacing w:line="330" w:lineRule="exact"/>
        <w:rPr>
          <w:rFonts w:ascii="ＭＳ 明朝" w:hAnsi="ＭＳ 明朝"/>
          <w:noProof/>
          <w:color w:val="000000" w:themeColor="text1"/>
          <w:sz w:val="22"/>
        </w:rPr>
      </w:pPr>
    </w:p>
    <w:p w14:paraId="5323AE7D" w14:textId="7B504F7C" w:rsidR="00473024" w:rsidRPr="00317B66" w:rsidRDefault="00473024" w:rsidP="00451DF4">
      <w:pPr>
        <w:spacing w:line="330" w:lineRule="exact"/>
        <w:rPr>
          <w:rFonts w:ascii="ＭＳ 明朝" w:hAnsi="ＭＳ 明朝"/>
          <w:noProof/>
          <w:color w:val="000000" w:themeColor="text1"/>
          <w:sz w:val="22"/>
        </w:rPr>
      </w:pPr>
    </w:p>
    <w:p w14:paraId="1246D170" w14:textId="77777777" w:rsidR="00DD5E50" w:rsidRDefault="00DD5E50" w:rsidP="00DE2C1E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691A9F45" w14:textId="77777777" w:rsidR="00DD5E50" w:rsidRDefault="00DD5E50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/>
          <w:color w:val="000000" w:themeColor="text1"/>
          <w:sz w:val="22"/>
        </w:rPr>
        <w:br w:type="page"/>
      </w:r>
    </w:p>
    <w:p w14:paraId="436F4649" w14:textId="4C493F09" w:rsidR="00310B88" w:rsidRDefault="00310B88" w:rsidP="008265B0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lastRenderedPageBreak/>
        <w:t>＜図表＞</w:t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　図表14</w:t>
      </w:r>
      <w:r w:rsidR="00CC7B4B">
        <w:rPr>
          <w:rFonts w:ascii="ＭＳ 明朝" w:hAnsi="ＭＳ 明朝" w:hint="eastAsia"/>
          <w:color w:val="000000" w:themeColor="text1"/>
          <w:sz w:val="22"/>
        </w:rPr>
        <w:t xml:space="preserve"> 日本のことが報道されると関心を持つか―「関心がある（計）」の割合</w:t>
      </w:r>
    </w:p>
    <w:p w14:paraId="592986F7" w14:textId="094F815F" w:rsidR="00CC7B4B" w:rsidRPr="00317B66" w:rsidRDefault="00CC7B4B" w:rsidP="00CC7B4B">
      <w:pPr>
        <w:widowControl/>
        <w:spacing w:line="240" w:lineRule="exact"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 xml:space="preserve">　　　　　　　　　　　　　　　　　　　　　　　　　　　　　　　　　　　　（時系列）</w:t>
      </w:r>
    </w:p>
    <w:p w14:paraId="1EE83A62" w14:textId="77777777" w:rsidR="00310B88" w:rsidRPr="00317B66" w:rsidRDefault="00310B88" w:rsidP="00310B88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4D4D24" wp14:editId="3D9541A9">
                <wp:simplePos x="0" y="0"/>
                <wp:positionH relativeFrom="column">
                  <wp:posOffset>4793442</wp:posOffset>
                </wp:positionH>
                <wp:positionV relativeFrom="paragraph">
                  <wp:posOffset>2497628</wp:posOffset>
                </wp:positionV>
                <wp:extent cx="51493" cy="2952750"/>
                <wp:effectExtent l="38100" t="19050" r="329565" b="38100"/>
                <wp:wrapNone/>
                <wp:docPr id="67387018" name="コネクタ: 曲線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3" cy="2952750"/>
                        </a:xfrm>
                        <a:prstGeom prst="curvedConnector3">
                          <a:avLst>
                            <a:gd name="adj1" fmla="val -589146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B397" id="コネクタ: 曲線 28" o:spid="_x0000_s1026" type="#_x0000_t38" style="position:absolute;left:0;text-align:left;margin-left:377.45pt;margin-top:196.65pt;width:4.05pt;height:232.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" adj="-127256" strokecolor="black [3213]" strokeweight="2.25pt">
                <v:stroke endarrow="block" joinstyle="miter"/>
              </v:shape>
            </w:pict>
          </mc:Fallback>
        </mc:AlternateContent>
      </w: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04B34F" wp14:editId="295F990B">
                <wp:simplePos x="0" y="0"/>
                <wp:positionH relativeFrom="column">
                  <wp:posOffset>4460125</wp:posOffset>
                </wp:positionH>
                <wp:positionV relativeFrom="paragraph">
                  <wp:posOffset>2292407</wp:posOffset>
                </wp:positionV>
                <wp:extent cx="387928" cy="221673"/>
                <wp:effectExtent l="0" t="0" r="12700" b="26035"/>
                <wp:wrapNone/>
                <wp:docPr id="2107993510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8" cy="22167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79DE03" id="楕円 25" o:spid="_x0000_s1026" style="position:absolute;left:0;text-align:left;margin-left:351.2pt;margin-top:180.5pt;width:30.55pt;height:17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" filled="f" strokecolor="black [3213]">
                <v:stroke joinstyle="miter"/>
              </v:oval>
            </w:pict>
          </mc:Fallback>
        </mc:AlternateContent>
      </w: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754496" behindDoc="0" locked="0" layoutInCell="1" allowOverlap="1" wp14:anchorId="537F0F70" wp14:editId="4C8030BA">
            <wp:simplePos x="0" y="0"/>
            <wp:positionH relativeFrom="column">
              <wp:posOffset>0</wp:posOffset>
            </wp:positionH>
            <wp:positionV relativeFrom="paragraph">
              <wp:posOffset>307398</wp:posOffset>
            </wp:positionV>
            <wp:extent cx="6120130" cy="3423285"/>
            <wp:effectExtent l="0" t="0" r="0" b="5715"/>
            <wp:wrapTopAndBottom/>
            <wp:docPr id="1080495784" name="図 108049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【誤】　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「今回」のタイの数字　53.3％</w:t>
      </w:r>
    </w:p>
    <w:p w14:paraId="4E148F9A" w14:textId="77777777" w:rsidR="00310B88" w:rsidRPr="00317B66" w:rsidRDefault="00310B88" w:rsidP="00310B88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05D5E429" w14:textId="77777777" w:rsidR="00310B88" w:rsidRPr="00317B66" w:rsidRDefault="00310B88" w:rsidP="00310B88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799EAADE" w14:textId="21DEF4A6" w:rsidR="00310B88" w:rsidRPr="00317B66" w:rsidRDefault="00310B88" w:rsidP="00310B88">
      <w:pPr>
        <w:spacing w:line="330" w:lineRule="exact"/>
        <w:rPr>
          <w:rFonts w:ascii="ＭＳ 明朝" w:hAnsi="ＭＳ 明朝"/>
          <w:color w:val="000000" w:themeColor="text1"/>
          <w:sz w:val="22"/>
          <w:u w:val="single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 xml:space="preserve">【正】　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「今回」のタイの数字　76.5％</w:t>
      </w:r>
    </w:p>
    <w:p w14:paraId="570E0CC5" w14:textId="77777777" w:rsidR="00310B88" w:rsidRPr="00317B66" w:rsidRDefault="00310B88" w:rsidP="00310B88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510CC0CD" w14:textId="77777777" w:rsidR="00310B88" w:rsidRPr="00317B66" w:rsidRDefault="00310B88" w:rsidP="00310B8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DA1EC4" wp14:editId="06DB452F">
                <wp:simplePos x="0" y="0"/>
                <wp:positionH relativeFrom="column">
                  <wp:posOffset>4404187</wp:posOffset>
                </wp:positionH>
                <wp:positionV relativeFrom="paragraph">
                  <wp:posOffset>838373</wp:posOffset>
                </wp:positionV>
                <wp:extent cx="387928" cy="221673"/>
                <wp:effectExtent l="0" t="0" r="12700" b="26035"/>
                <wp:wrapNone/>
                <wp:docPr id="1374797786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8" cy="22167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ADCCF" id="楕円 25" o:spid="_x0000_s1026" style="position:absolute;left:0;text-align:left;margin-left:346.8pt;margin-top:66pt;width:30.55pt;height:17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" filled="f" strokecolor="black [3213]">
                <v:stroke joinstyle="miter"/>
              </v:oval>
            </w:pict>
          </mc:Fallback>
        </mc:AlternateContent>
      </w: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inline distT="0" distB="0" distL="0" distR="0" wp14:anchorId="24F9D8D8" wp14:editId="200095DC">
            <wp:extent cx="6120130" cy="3484245"/>
            <wp:effectExtent l="0" t="0" r="0" b="1905"/>
            <wp:docPr id="1876193035" name="図 187619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A70D" w14:textId="752B1ED1" w:rsidR="00E506F4" w:rsidRPr="00317B66" w:rsidRDefault="00E506F4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4E4FB1BA" w14:textId="77777777" w:rsidR="00310B88" w:rsidRDefault="00310B88" w:rsidP="004879EB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332B0FC3" w14:textId="77777777" w:rsidR="00DD5E50" w:rsidRPr="00317B66" w:rsidRDefault="00DD5E50" w:rsidP="004879EB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29CEE732" w14:textId="77777777" w:rsidR="00C52B26" w:rsidRDefault="00C52B26" w:rsidP="004879EB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088B4F22" w14:textId="067AD58A" w:rsidR="00E652F6" w:rsidRPr="00CC7B4B" w:rsidRDefault="004879EB" w:rsidP="008265B0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lastRenderedPageBreak/>
        <w:t>＜図表＞</w:t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  図表15</w:t>
      </w:r>
      <w:r w:rsidR="00CC7B4B">
        <w:rPr>
          <w:rFonts w:ascii="ＭＳ 明朝" w:hAnsi="ＭＳ 明朝" w:hint="eastAsia"/>
          <w:color w:val="000000" w:themeColor="text1"/>
          <w:sz w:val="22"/>
        </w:rPr>
        <w:t xml:space="preserve"> 日本のことが報道されると関心を持つか(各国、性別・年代別)</w:t>
      </w:r>
    </w:p>
    <w:p w14:paraId="4332DBC7" w14:textId="18769863" w:rsidR="00310B88" w:rsidRPr="00317B66" w:rsidRDefault="00136259" w:rsidP="00E652F6">
      <w:pPr>
        <w:spacing w:line="330" w:lineRule="exact"/>
        <w:ind w:leftChars="-63" w:left="-141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685888" behindDoc="0" locked="0" layoutInCell="1" allowOverlap="1" wp14:anchorId="179D8DB5" wp14:editId="1AEC1EC1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2849880" cy="2478405"/>
            <wp:effectExtent l="0" t="0" r="7620" b="0"/>
            <wp:wrapTopAndBottom/>
            <wp:docPr id="148771904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AFD"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D83ACF" wp14:editId="79A09B77">
                <wp:simplePos x="0" y="0"/>
                <wp:positionH relativeFrom="column">
                  <wp:posOffset>2918314</wp:posOffset>
                </wp:positionH>
                <wp:positionV relativeFrom="paragraph">
                  <wp:posOffset>1309468</wp:posOffset>
                </wp:positionV>
                <wp:extent cx="298450" cy="304800"/>
                <wp:effectExtent l="0" t="22225" r="41275" b="41275"/>
                <wp:wrapNone/>
                <wp:docPr id="1991468601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5CE5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3" o:spid="_x0000_s1026" type="#_x0000_t67" style="position:absolute;left:0;text-align:left;margin-left:229.8pt;margin-top:103.1pt;width:23.5pt;height:24pt;rotation:-9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" adj="11025" filled="f" strokecolor="black [3213]" strokeweight=".5pt"/>
            </w:pict>
          </mc:Fallback>
        </mc:AlternateContent>
      </w:r>
      <w:r w:rsidR="00CC7B4B"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684864" behindDoc="0" locked="0" layoutInCell="1" allowOverlap="1" wp14:anchorId="3B48F808" wp14:editId="08DEF985">
            <wp:simplePos x="0" y="0"/>
            <wp:positionH relativeFrom="margin">
              <wp:posOffset>-81280</wp:posOffset>
            </wp:positionH>
            <wp:positionV relativeFrom="paragraph">
              <wp:posOffset>234950</wp:posOffset>
            </wp:positionV>
            <wp:extent cx="2895600" cy="2517775"/>
            <wp:effectExtent l="0" t="0" r="0" b="0"/>
            <wp:wrapTopAndBottom/>
            <wp:docPr id="78614670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9EB" w:rsidRPr="00317B66">
        <w:rPr>
          <w:rFonts w:ascii="ＭＳ 明朝" w:hAnsi="ＭＳ 明朝" w:hint="eastAsia"/>
          <w:color w:val="000000" w:themeColor="text1"/>
          <w:sz w:val="22"/>
        </w:rPr>
        <w:t>【誤】</w:t>
      </w:r>
      <w:r w:rsidR="00310B88" w:rsidRPr="00317B66">
        <w:rPr>
          <w:rFonts w:ascii="ＭＳ 明朝" w:hAnsi="ＭＳ 明朝" w:hint="eastAsia"/>
          <w:color w:val="000000" w:themeColor="text1"/>
          <w:sz w:val="22"/>
        </w:rPr>
        <w:t xml:space="preserve">　　　　　　　　　　　　　　　　　</w:t>
      </w:r>
      <w:r w:rsidR="00E652F6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310B88" w:rsidRPr="00317B66">
        <w:rPr>
          <w:rFonts w:ascii="ＭＳ 明朝" w:hAnsi="ＭＳ 明朝" w:hint="eastAsia"/>
          <w:color w:val="000000" w:themeColor="text1"/>
          <w:sz w:val="22"/>
        </w:rPr>
        <w:t xml:space="preserve">　　【正】</w:t>
      </w:r>
    </w:p>
    <w:p w14:paraId="61CE8263" w14:textId="315FD205" w:rsidR="004879EB" w:rsidRPr="00317B66" w:rsidRDefault="00143AFD" w:rsidP="004879EB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08D857" wp14:editId="1D60DE8A">
                <wp:simplePos x="0" y="0"/>
                <wp:positionH relativeFrom="column">
                  <wp:posOffset>-41031</wp:posOffset>
                </wp:positionH>
                <wp:positionV relativeFrom="paragraph">
                  <wp:posOffset>2759416</wp:posOffset>
                </wp:positionV>
                <wp:extent cx="6230816" cy="5862"/>
                <wp:effectExtent l="0" t="0" r="36830" b="32385"/>
                <wp:wrapNone/>
                <wp:docPr id="1410844612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0816" cy="586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40D75" id="直線コネクタ 29" o:spid="_x0000_s1026" style="position:absolute;left:0;text-align:left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217.3pt" to="487.35pt,2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" strokecolor="black [3213]">
                <v:stroke joinstyle="miter"/>
              </v:line>
            </w:pict>
          </mc:Fallback>
        </mc:AlternateContent>
      </w:r>
    </w:p>
    <w:p w14:paraId="54202067" w14:textId="1F1C2B46" w:rsidR="004879EB" w:rsidRPr="00317B66" w:rsidRDefault="00F34CD1" w:rsidP="004879EB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E652F6">
        <w:rPr>
          <w:rFonts w:ascii="ＭＳ ゴシック" w:eastAsia="ＭＳ ゴシック" w:hAnsi="ＭＳ 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F31424" wp14:editId="27821610">
                <wp:simplePos x="0" y="0"/>
                <wp:positionH relativeFrom="margin">
                  <wp:posOffset>-40153</wp:posOffset>
                </wp:positionH>
                <wp:positionV relativeFrom="paragraph">
                  <wp:posOffset>209306</wp:posOffset>
                </wp:positionV>
                <wp:extent cx="6135077" cy="488950"/>
                <wp:effectExtent l="0" t="0" r="18415" b="25400"/>
                <wp:wrapNone/>
                <wp:docPr id="113627770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077" cy="48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8A54" id="正方形/長方形 1" o:spid="_x0000_s1026" style="position:absolute;left:0;text-align:left;margin-left:-3.15pt;margin-top:16.5pt;width:483.1pt;height:38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" filled="f" strokecolor="black [3213]">
                <v:stroke dashstyle="1 1"/>
                <w10:wrap anchorx="margin"/>
              </v:rect>
            </w:pict>
          </mc:Fallback>
        </mc:AlternateContent>
      </w:r>
    </w:p>
    <w:p w14:paraId="72CC9361" w14:textId="707DA47C" w:rsidR="00E506F4" w:rsidRPr="00E652F6" w:rsidRDefault="00E506F4" w:rsidP="00124CBB">
      <w:pPr>
        <w:pStyle w:val="a6"/>
        <w:spacing w:line="330" w:lineRule="exact"/>
        <w:ind w:leftChars="100" w:left="2859" w:hangingChars="1127" w:hanging="2635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14-15頁</w:t>
      </w:r>
    </w:p>
    <w:p w14:paraId="2D3EE102" w14:textId="657323FD" w:rsidR="00E506F4" w:rsidRPr="00E652F6" w:rsidRDefault="00E506F4" w:rsidP="00E506F4">
      <w:pPr>
        <w:pStyle w:val="a6"/>
        <w:spacing w:line="330" w:lineRule="exact"/>
        <w:ind w:left="390" w:hangingChars="167" w:hanging="390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　「6.メディアに期待する日本についての報道内容（問3）」の本文と図表</w:t>
      </w:r>
      <w:r w:rsidR="00C52B26" w:rsidRPr="00E652F6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の一部</w:t>
      </w:r>
    </w:p>
    <w:p w14:paraId="306B6CFE" w14:textId="06106BFD" w:rsidR="00E506F4" w:rsidRPr="00317B66" w:rsidRDefault="00E506F4" w:rsidP="00E506F4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 xml:space="preserve">　</w:t>
      </w:r>
    </w:p>
    <w:p w14:paraId="244115EE" w14:textId="77777777" w:rsidR="00E506F4" w:rsidRPr="008265B0" w:rsidRDefault="00E506F4" w:rsidP="008265B0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＜本文＞</w:t>
      </w:r>
    </w:p>
    <w:p w14:paraId="29BCAA0C" w14:textId="5F0C2DF2" w:rsidR="000C5F94" w:rsidRPr="00317B66" w:rsidRDefault="000C5F94" w:rsidP="000C5F9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65D781D6" w14:textId="44D97360" w:rsidR="000C5F94" w:rsidRPr="00317B66" w:rsidRDefault="000C5F94" w:rsidP="000C5F94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日本に関する報道で、メディアに期待する内容を挙げてもらった。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１位は６カ国で「科学技術」。</w:t>
      </w:r>
      <w:r w:rsidRPr="00317B66">
        <w:rPr>
          <w:rFonts w:ascii="ＭＳ 明朝" w:hAnsi="ＭＳ 明朝" w:hint="eastAsia"/>
          <w:color w:val="000000" w:themeColor="text1"/>
          <w:sz w:val="22"/>
        </w:rPr>
        <w:t>２位には、米国、英国、フランスは「国際協力や平和維持活動」、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中国、韓国、タイは「政治、経済、外交政策」が続いた。タイでは「観光情報」が第7回調査から１位→２位→３位と順位を下げたのに対し、「政治、経済、外交政策」が５位→３位→２位と順位を上げた。</w:t>
      </w:r>
    </w:p>
    <w:p w14:paraId="179CE86E" w14:textId="0DC2778B" w:rsidR="000C5F94" w:rsidRPr="00317B66" w:rsidRDefault="000C5F94" w:rsidP="000C5F9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766B7" wp14:editId="265D9241">
                <wp:simplePos x="0" y="0"/>
                <wp:positionH relativeFrom="column">
                  <wp:posOffset>2476500</wp:posOffset>
                </wp:positionH>
                <wp:positionV relativeFrom="paragraph">
                  <wp:posOffset>71902</wp:posOffset>
                </wp:positionV>
                <wp:extent cx="298450" cy="304800"/>
                <wp:effectExtent l="19050" t="0" r="25400" b="38100"/>
                <wp:wrapNone/>
                <wp:docPr id="1519012375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A7889" id="矢印: 下 13" o:spid="_x0000_s1026" type="#_x0000_t67" style="position:absolute;left:0;text-align:left;margin-left:195pt;margin-top:5.65pt;width:23.5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" adj="11025" filled="f" strokecolor="black [3213]" strokeweight=".5pt"/>
            </w:pict>
          </mc:Fallback>
        </mc:AlternateContent>
      </w:r>
    </w:p>
    <w:p w14:paraId="4314D665" w14:textId="74D0F874" w:rsidR="000C5F94" w:rsidRPr="00317B66" w:rsidRDefault="000C5F94" w:rsidP="000C5F9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52334EE8" w14:textId="1BC91E4A" w:rsidR="000C5F94" w:rsidRPr="00317B66" w:rsidRDefault="000C5F94" w:rsidP="000C5F94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日本に関する報道で、メディアに期待する内容を挙げてもらった。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１位はタイを除く５カ国で「科学技術」、タイは「観光情報」。</w:t>
      </w:r>
      <w:r w:rsidRPr="00317B66">
        <w:rPr>
          <w:rFonts w:ascii="ＭＳ 明朝" w:hAnsi="ＭＳ 明朝" w:hint="eastAsia"/>
          <w:color w:val="000000" w:themeColor="text1"/>
          <w:sz w:val="22"/>
        </w:rPr>
        <w:t>２位には、米国、英国、フランスは「国際協力や平和維持活動」、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中国、韓国は「政治、経済、外交政策」、タイは「科学技術」が続いた。</w:t>
      </w:r>
    </w:p>
    <w:p w14:paraId="21CD2270" w14:textId="1894EFF3" w:rsidR="00E652F6" w:rsidRDefault="00E652F6" w:rsidP="00CC7B4B">
      <w:pPr>
        <w:widowControl/>
        <w:spacing w:beforeLines="50" w:before="173"/>
        <w:jc w:val="left"/>
        <w:rPr>
          <w:rFonts w:ascii="ＭＳ 明朝" w:hAnsi="ＭＳ 明朝"/>
          <w:color w:val="000000" w:themeColor="text1"/>
          <w:sz w:val="22"/>
        </w:rPr>
      </w:pPr>
    </w:p>
    <w:p w14:paraId="14542117" w14:textId="7A4DA964" w:rsidR="000C5F94" w:rsidRDefault="000C5F94" w:rsidP="00E652F6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＜図表＞</w:t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  図表16</w:t>
      </w:r>
      <w:r w:rsidR="00CC7B4B">
        <w:rPr>
          <w:rFonts w:ascii="ＭＳ 明朝" w:hAnsi="ＭＳ 明朝" w:hint="eastAsia"/>
          <w:color w:val="000000" w:themeColor="text1"/>
          <w:sz w:val="22"/>
        </w:rPr>
        <w:t xml:space="preserve"> メディアに期待する日本についての報道内容</w:t>
      </w:r>
    </w:p>
    <w:p w14:paraId="0E0E171F" w14:textId="233D391A" w:rsidR="00CC7B4B" w:rsidRPr="00317B66" w:rsidRDefault="00CC7B4B" w:rsidP="00E652F6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 xml:space="preserve">　　　　　　　（「積極的に報道してほしい」「報道してほしい」と回答した割合の合計）</w:t>
      </w:r>
    </w:p>
    <w:p w14:paraId="3500F915" w14:textId="724D1AFF" w:rsidR="008265B0" w:rsidRDefault="008E64B2" w:rsidP="008265B0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703296" behindDoc="0" locked="0" layoutInCell="1" allowOverlap="1" wp14:anchorId="2F398871" wp14:editId="448524A0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5981700" cy="854075"/>
            <wp:effectExtent l="0" t="0" r="0" b="3175"/>
            <wp:wrapTopAndBottom/>
            <wp:docPr id="84183342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34" cy="8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F94"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6CC86C9C" w14:textId="2227BB2C" w:rsidR="008265B0" w:rsidRDefault="008265B0" w:rsidP="008265B0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D03620" wp14:editId="05B55660">
                <wp:simplePos x="0" y="0"/>
                <wp:positionH relativeFrom="column">
                  <wp:posOffset>2493645</wp:posOffset>
                </wp:positionH>
                <wp:positionV relativeFrom="paragraph">
                  <wp:posOffset>878987</wp:posOffset>
                </wp:positionV>
                <wp:extent cx="298450" cy="304800"/>
                <wp:effectExtent l="19050" t="0" r="25400" b="38100"/>
                <wp:wrapNone/>
                <wp:docPr id="1192176503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B6F0E" id="矢印: 下 13" o:spid="_x0000_s1026" type="#_x0000_t67" style="position:absolute;left:0;text-align:left;margin-left:196.35pt;margin-top:69.2pt;width:23.5pt;height:2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" adj="11025" filled="f" strokecolor="black [3213]" strokeweight=".5pt"/>
            </w:pict>
          </mc:Fallback>
        </mc:AlternateContent>
      </w:r>
    </w:p>
    <w:p w14:paraId="39ADF21B" w14:textId="59F83575" w:rsidR="008265B0" w:rsidRPr="00317B66" w:rsidRDefault="008265B0" w:rsidP="008265B0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759616" behindDoc="0" locked="0" layoutInCell="1" allowOverlap="1" wp14:anchorId="612DC35C" wp14:editId="7D872436">
            <wp:simplePos x="0" y="0"/>
            <wp:positionH relativeFrom="page">
              <wp:posOffset>721360</wp:posOffset>
            </wp:positionH>
            <wp:positionV relativeFrom="paragraph">
              <wp:posOffset>210820</wp:posOffset>
            </wp:positionV>
            <wp:extent cx="6057900" cy="840105"/>
            <wp:effectExtent l="0" t="0" r="0" b="0"/>
            <wp:wrapTopAndBottom/>
            <wp:docPr id="24945594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64A210A2" w14:textId="3FC86F9C" w:rsidR="00CC7B4B" w:rsidRDefault="000C5F94" w:rsidP="00CC7B4B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2B1F11" wp14:editId="6B9D77BD">
                <wp:simplePos x="0" y="0"/>
                <wp:positionH relativeFrom="column">
                  <wp:posOffset>2463800</wp:posOffset>
                </wp:positionH>
                <wp:positionV relativeFrom="paragraph">
                  <wp:posOffset>893807</wp:posOffset>
                </wp:positionV>
                <wp:extent cx="298450" cy="304800"/>
                <wp:effectExtent l="19050" t="0" r="25400" b="38100"/>
                <wp:wrapNone/>
                <wp:docPr id="458285393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AC175" id="矢印: 下 13" o:spid="_x0000_s1026" type="#_x0000_t67" style="position:absolute;left:0;text-align:left;margin-left:194pt;margin-top:70.4pt;width:23.5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" adj="11025" filled="f" strokecolor="black [3213]" strokeweight=".5pt"/>
            </w:pict>
          </mc:Fallback>
        </mc:AlternateContent>
      </w: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＜図表＞</w:t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  図表17</w:t>
      </w:r>
      <w:r w:rsidR="00CC7B4B">
        <w:rPr>
          <w:rFonts w:ascii="ＭＳ 明朝" w:hAnsi="ＭＳ 明朝" w:hint="eastAsia"/>
          <w:color w:val="000000" w:themeColor="text1"/>
          <w:sz w:val="22"/>
        </w:rPr>
        <w:t xml:space="preserve"> メディアに期待する日本についての報道内容（各国、性別・年代別）</w:t>
      </w:r>
    </w:p>
    <w:p w14:paraId="3865128F" w14:textId="77777777" w:rsidR="00CC7B4B" w:rsidRPr="00317B66" w:rsidRDefault="00CC7B4B" w:rsidP="00CC7B4B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 xml:space="preserve">　　　　　　　（「積極的に報道してほしい」「報道してほしい」と回答した割合の合計）</w:t>
      </w:r>
    </w:p>
    <w:p w14:paraId="404B0D50" w14:textId="1885CD85" w:rsidR="004A4B10" w:rsidRPr="00CC7B4B" w:rsidRDefault="004A4B10" w:rsidP="008265B0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p w14:paraId="56579C5D" w14:textId="6CDB4F04" w:rsidR="008E64B2" w:rsidRPr="00317B66" w:rsidRDefault="00143AFD" w:rsidP="00310B8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A58BB7" wp14:editId="7839DA17">
                <wp:simplePos x="0" y="0"/>
                <wp:positionH relativeFrom="column">
                  <wp:posOffset>2923393</wp:posOffset>
                </wp:positionH>
                <wp:positionV relativeFrom="paragraph">
                  <wp:posOffset>1425575</wp:posOffset>
                </wp:positionV>
                <wp:extent cx="298450" cy="304800"/>
                <wp:effectExtent l="0" t="22225" r="41275" b="41275"/>
                <wp:wrapNone/>
                <wp:docPr id="251668740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7A412" id="矢印: 下 13" o:spid="_x0000_s1026" type="#_x0000_t67" style="position:absolute;left:0;text-align:left;margin-left:230.2pt;margin-top:112.25pt;width:23.5pt;height:24pt;rotation:-9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" adj="11025" filled="f" strokecolor="black [3213]" strokeweight=".5pt"/>
            </w:pict>
          </mc:Fallback>
        </mc:AlternateContent>
      </w:r>
      <w:r w:rsidR="00E652F6"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708416" behindDoc="0" locked="0" layoutInCell="1" allowOverlap="1" wp14:anchorId="2DD54F11" wp14:editId="1FF795C8">
            <wp:simplePos x="0" y="0"/>
            <wp:positionH relativeFrom="margin">
              <wp:posOffset>3313067</wp:posOffset>
            </wp:positionH>
            <wp:positionV relativeFrom="paragraph">
              <wp:posOffset>267606</wp:posOffset>
            </wp:positionV>
            <wp:extent cx="2800259" cy="2603401"/>
            <wp:effectExtent l="0" t="0" r="635" b="6985"/>
            <wp:wrapNone/>
            <wp:docPr id="181356993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34" cy="26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616" w:rsidRPr="00317B66">
        <w:rPr>
          <w:rFonts w:ascii="ＭＳ 明朝" w:hAnsi="ＭＳ 明朝" w:hint="eastAsia"/>
          <w:noProof/>
          <w:color w:val="000000" w:themeColor="text1"/>
          <w:sz w:val="22"/>
        </w:rPr>
        <w:drawing>
          <wp:anchor distT="0" distB="0" distL="114300" distR="114300" simplePos="0" relativeHeight="251707392" behindDoc="0" locked="0" layoutInCell="1" allowOverlap="1" wp14:anchorId="24837E7C" wp14:editId="130773F1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830195" cy="2667000"/>
            <wp:effectExtent l="0" t="0" r="8255" b="0"/>
            <wp:wrapTopAndBottom/>
            <wp:docPr id="70518375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F94" w:rsidRPr="00317B66">
        <w:rPr>
          <w:rFonts w:ascii="ＭＳ 明朝" w:hAnsi="ＭＳ 明朝" w:hint="eastAsia"/>
          <w:color w:val="000000" w:themeColor="text1"/>
          <w:sz w:val="22"/>
        </w:rPr>
        <w:t>【誤】</w:t>
      </w:r>
      <w:r w:rsidR="008E64B2" w:rsidRPr="00317B66">
        <w:rPr>
          <w:rFonts w:ascii="ＭＳ 明朝" w:hAnsi="ＭＳ 明朝" w:hint="eastAsia"/>
          <w:color w:val="000000" w:themeColor="text1"/>
          <w:sz w:val="22"/>
        </w:rPr>
        <w:t xml:space="preserve">　　　　　　　　　　　　　　　　　　　【正】</w:t>
      </w:r>
    </w:p>
    <w:p w14:paraId="2E6C2DF5" w14:textId="2846103A" w:rsidR="00E16D2B" w:rsidRPr="00317B66" w:rsidRDefault="00143AFD" w:rsidP="00310B8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E94E79" wp14:editId="379CC8AB">
                <wp:simplePos x="0" y="0"/>
                <wp:positionH relativeFrom="margin">
                  <wp:align>left</wp:align>
                </wp:positionH>
                <wp:positionV relativeFrom="paragraph">
                  <wp:posOffset>2880751</wp:posOffset>
                </wp:positionV>
                <wp:extent cx="6230816" cy="5862"/>
                <wp:effectExtent l="0" t="0" r="36830" b="32385"/>
                <wp:wrapNone/>
                <wp:docPr id="1556127874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0816" cy="586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67551" id="直線コネクタ 29" o:spid="_x0000_s1026" style="position:absolute;left:0;text-align:left;flip:y;z-index:251766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26.85pt" to="490.6pt,2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" strokecolor="black [3213]">
                <v:stroke joinstyle="miter"/>
                <w10:wrap anchorx="margin"/>
              </v:line>
            </w:pict>
          </mc:Fallback>
        </mc:AlternateContent>
      </w:r>
    </w:p>
    <w:p w14:paraId="36306943" w14:textId="6FEBA1B5" w:rsidR="00E16D2B" w:rsidRPr="00317B66" w:rsidRDefault="00E16D2B" w:rsidP="00310B88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05A5880C" w14:textId="490C8DB8" w:rsidR="000C5F94" w:rsidRPr="00E03240" w:rsidRDefault="00E16D2B" w:rsidP="00E16D2B">
      <w:pPr>
        <w:pStyle w:val="a6"/>
        <w:spacing w:line="330" w:lineRule="exact"/>
        <w:ind w:leftChars="100" w:left="2859" w:hangingChars="1127" w:hanging="2635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03240">
        <w:rPr>
          <w:rFonts w:ascii="ＭＳ ゴシック" w:eastAsia="ＭＳ ゴシック" w:hAnsi="ＭＳ 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84249C" wp14:editId="5E70ACA6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189980" cy="514350"/>
                <wp:effectExtent l="0" t="0" r="20320" b="19050"/>
                <wp:wrapNone/>
                <wp:docPr id="85621447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64279" id="正方形/長方形 1" o:spid="_x0000_s1026" style="position:absolute;left:0;text-align:left;margin-left:0;margin-top:.3pt;width:487.4pt;height:40.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" filled="f" strokecolor="black [3213]">
                <v:stroke dashstyle="1 1"/>
                <w10:wrap anchorx="margin"/>
              </v:rect>
            </w:pict>
          </mc:Fallback>
        </mc:AlternateContent>
      </w:r>
      <w:r w:rsidR="000C5F94" w:rsidRPr="00E03240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22-23頁</w:t>
      </w:r>
    </w:p>
    <w:p w14:paraId="3A60D507" w14:textId="46E0CBDC" w:rsidR="000C5F94" w:rsidRPr="00E03240" w:rsidRDefault="000C5F94" w:rsidP="000C5F94">
      <w:pPr>
        <w:pStyle w:val="a6"/>
        <w:spacing w:line="330" w:lineRule="exact"/>
        <w:ind w:left="390" w:hangingChars="167" w:hanging="390"/>
        <w:jc w:val="both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03240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　「10.東アジアの平和への日本の貢献（問11）」の本文と図表</w:t>
      </w:r>
      <w:r w:rsidR="00C52B26" w:rsidRPr="00E03240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の一部</w:t>
      </w:r>
    </w:p>
    <w:p w14:paraId="2FD94EE0" w14:textId="6CA74A6F" w:rsidR="000C5F94" w:rsidRPr="00E03240" w:rsidRDefault="000C5F94" w:rsidP="000C5F94">
      <w:pPr>
        <w:spacing w:line="330" w:lineRule="exact"/>
        <w:ind w:left="234" w:right="-1" w:hangingChars="100" w:hanging="234"/>
        <w:rPr>
          <w:rFonts w:ascii="ＭＳ ゴシック" w:eastAsia="ＭＳ ゴシック" w:hAnsi="ＭＳ ゴシック"/>
          <w:color w:val="000000" w:themeColor="text1"/>
          <w:sz w:val="22"/>
        </w:rPr>
      </w:pPr>
      <w:r w:rsidRPr="00E03240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</w:p>
    <w:p w14:paraId="10C04FE3" w14:textId="77777777" w:rsidR="000C5F94" w:rsidRPr="008265B0" w:rsidRDefault="000C5F94" w:rsidP="008265B0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＜本文＞</w:t>
      </w:r>
    </w:p>
    <w:p w14:paraId="114B63F3" w14:textId="661026E1" w:rsidR="000C5F94" w:rsidRPr="00317B66" w:rsidRDefault="000C5F94" w:rsidP="000C5F9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14461535" w14:textId="0D387F40" w:rsidR="000C5F94" w:rsidRPr="00317B66" w:rsidRDefault="000C5F94" w:rsidP="00C52B26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日本は、東アジアの平和と安定に貢献していると思うか尋ねたところ、「貢献している」（「大変貢献している」と「どちらかと言えば貢献している」と答えた人の合計）は、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米国で81.4％</w:t>
      </w:r>
      <w:r w:rsidRPr="00317B66">
        <w:rPr>
          <w:rFonts w:ascii="ＭＳ 明朝" w:hAnsi="ＭＳ 明朝" w:hint="eastAsia"/>
          <w:color w:val="000000" w:themeColor="text1"/>
          <w:sz w:val="22"/>
        </w:rPr>
        <w:t>と最も多く、次いでタイで60.6％、フランスで52.6％だった。一方、「貢献していない」（「まったく貢献していない」と「どちらかと言えば貢献していない」と答えた人の合計）は、中国で68.2％と最も多く、次いで韓国で61.8％だった。</w:t>
      </w:r>
    </w:p>
    <w:p w14:paraId="5FA84102" w14:textId="7060D89F" w:rsidR="000C5F94" w:rsidRPr="00317B66" w:rsidRDefault="005769B1" w:rsidP="000C5F94">
      <w:pPr>
        <w:spacing w:line="330" w:lineRule="exact"/>
        <w:ind w:leftChars="100" w:left="224" w:right="-1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5C4538" wp14:editId="239C45BB">
                <wp:simplePos x="0" y="0"/>
                <wp:positionH relativeFrom="column">
                  <wp:posOffset>2489200</wp:posOffset>
                </wp:positionH>
                <wp:positionV relativeFrom="paragraph">
                  <wp:posOffset>57297</wp:posOffset>
                </wp:positionV>
                <wp:extent cx="298450" cy="304800"/>
                <wp:effectExtent l="19050" t="0" r="25400" b="38100"/>
                <wp:wrapNone/>
                <wp:docPr id="1483763358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00168" id="矢印: 下 13" o:spid="_x0000_s1026" type="#_x0000_t67" style="position:absolute;left:0;text-align:left;margin-left:196pt;margin-top:4.5pt;width:23.5pt;height:2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" adj="11025" filled="f" strokecolor="black [3213]" strokeweight=".5pt"/>
            </w:pict>
          </mc:Fallback>
        </mc:AlternateContent>
      </w:r>
    </w:p>
    <w:p w14:paraId="54D2D0C1" w14:textId="26E1CF75" w:rsidR="000C5F94" w:rsidRPr="00317B66" w:rsidRDefault="000C5F94" w:rsidP="000C5F94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369F4C96" w14:textId="2F82E023" w:rsidR="000C5F94" w:rsidRPr="00317B66" w:rsidRDefault="000C5F94" w:rsidP="00C52B26">
      <w:pPr>
        <w:spacing w:line="330" w:lineRule="exact"/>
        <w:ind w:firstLineChars="100" w:firstLine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日本は、東アジアの平和と安定に貢献していると思うか尋ねたところ、「貢献している」（「大変貢献している」と「どちらかと言えば貢献している」と答えた人の合計）は、</w:t>
      </w:r>
      <w:r w:rsidRPr="00317B66">
        <w:rPr>
          <w:rFonts w:ascii="ＭＳ 明朝" w:hAnsi="ＭＳ 明朝" w:hint="eastAsia"/>
          <w:color w:val="000000" w:themeColor="text1"/>
          <w:sz w:val="22"/>
          <w:u w:val="single"/>
        </w:rPr>
        <w:t>米国で71.8％</w:t>
      </w:r>
      <w:r w:rsidRPr="00317B66">
        <w:rPr>
          <w:rFonts w:ascii="ＭＳ 明朝" w:hAnsi="ＭＳ 明朝" w:hint="eastAsia"/>
          <w:color w:val="000000" w:themeColor="text1"/>
          <w:sz w:val="22"/>
        </w:rPr>
        <w:t>と最も多く、次いでタイで60.6％、フランスで52.6％だった。一方、「貢献していない」（「まったく貢献していない」と「どちらかと言えば貢献していない」と答えた人の合計）は、中国で68.2％と最も多く、次いで韓国で61.8％だった。</w:t>
      </w:r>
    </w:p>
    <w:p w14:paraId="77FBDA24" w14:textId="486D45BC" w:rsidR="004879EB" w:rsidRPr="00317B66" w:rsidRDefault="004879EB" w:rsidP="006F2B0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</w:p>
    <w:p w14:paraId="5A22609B" w14:textId="77777777" w:rsidR="00E652F6" w:rsidRDefault="00E652F6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/>
          <w:color w:val="000000" w:themeColor="text1"/>
          <w:sz w:val="22"/>
        </w:rPr>
        <w:br w:type="page"/>
      </w:r>
    </w:p>
    <w:p w14:paraId="7A17EAFE" w14:textId="72CD60C7" w:rsidR="005769B1" w:rsidRPr="00317B66" w:rsidRDefault="005769B1" w:rsidP="008265B0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lastRenderedPageBreak/>
        <w:t>＜図表＞</w:t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  図表24</w:t>
      </w:r>
      <w:r w:rsidR="00CC7B4B">
        <w:rPr>
          <w:rFonts w:ascii="ＭＳ 明朝" w:hAnsi="ＭＳ 明朝" w:hint="eastAsia"/>
          <w:color w:val="000000" w:themeColor="text1"/>
          <w:sz w:val="22"/>
        </w:rPr>
        <w:t xml:space="preserve"> 東アジアの平和への日本の貢献</w:t>
      </w:r>
    </w:p>
    <w:p w14:paraId="029F0B70" w14:textId="76EC882C" w:rsidR="005769B1" w:rsidRPr="00317B66" w:rsidRDefault="005769B1" w:rsidP="005769B1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FAEED2" wp14:editId="57456A2E">
                <wp:simplePos x="0" y="0"/>
                <wp:positionH relativeFrom="column">
                  <wp:posOffset>2482850</wp:posOffset>
                </wp:positionH>
                <wp:positionV relativeFrom="paragraph">
                  <wp:posOffset>1334282</wp:posOffset>
                </wp:positionV>
                <wp:extent cx="298450" cy="304800"/>
                <wp:effectExtent l="19050" t="0" r="25400" b="38100"/>
                <wp:wrapNone/>
                <wp:docPr id="1171658404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899B4" id="矢印: 下 13" o:spid="_x0000_s1026" type="#_x0000_t67" style="position:absolute;left:0;text-align:left;margin-left:195.5pt;margin-top:105.05pt;width:23.5pt;height:2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" adj="11025" filled="f" strokecolor="black [3213]" strokeweight=".5pt"/>
            </w:pict>
          </mc:Fallback>
        </mc:AlternateContent>
      </w: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717632" behindDoc="0" locked="0" layoutInCell="1" allowOverlap="1" wp14:anchorId="7FDD84DE" wp14:editId="3D2BE037">
            <wp:simplePos x="0" y="0"/>
            <wp:positionH relativeFrom="column">
              <wp:posOffset>-2540</wp:posOffset>
            </wp:positionH>
            <wp:positionV relativeFrom="paragraph">
              <wp:posOffset>219710</wp:posOffset>
            </wp:positionV>
            <wp:extent cx="6120130" cy="1128395"/>
            <wp:effectExtent l="0" t="0" r="6350" b="1270"/>
            <wp:wrapTopAndBottom/>
            <wp:docPr id="159977536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B66">
        <w:rPr>
          <w:rFonts w:ascii="ＭＳ 明朝" w:hAnsi="ＭＳ 明朝" w:hint="eastAsia"/>
          <w:color w:val="000000" w:themeColor="text1"/>
          <w:sz w:val="22"/>
        </w:rPr>
        <w:t>【誤】</w:t>
      </w:r>
    </w:p>
    <w:p w14:paraId="77A52931" w14:textId="4FE95C76" w:rsidR="004879EB" w:rsidRPr="00317B66" w:rsidRDefault="00136259" w:rsidP="006F2B01">
      <w:pPr>
        <w:spacing w:line="330" w:lineRule="exact"/>
        <w:ind w:left="234" w:right="-1" w:hangingChars="100" w:hanging="234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/>
          <w:noProof/>
          <w:color w:val="000000" w:themeColor="text1"/>
          <w:sz w:val="22"/>
        </w:rPr>
        <w:drawing>
          <wp:anchor distT="0" distB="0" distL="114300" distR="114300" simplePos="0" relativeHeight="251720704" behindDoc="0" locked="0" layoutInCell="1" allowOverlap="1" wp14:anchorId="60BD4274" wp14:editId="4379877F">
            <wp:simplePos x="0" y="0"/>
            <wp:positionH relativeFrom="margin">
              <wp:posOffset>0</wp:posOffset>
            </wp:positionH>
            <wp:positionV relativeFrom="paragraph">
              <wp:posOffset>1559923</wp:posOffset>
            </wp:positionV>
            <wp:extent cx="6233795" cy="1189355"/>
            <wp:effectExtent l="0" t="0" r="0" b="0"/>
            <wp:wrapTopAndBottom/>
            <wp:docPr id="163254369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DBB49" w14:textId="4B8F34CC" w:rsidR="005769B1" w:rsidRPr="00317B66" w:rsidRDefault="005769B1" w:rsidP="005769B1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color w:val="000000" w:themeColor="text1"/>
          <w:sz w:val="22"/>
        </w:rPr>
        <w:t>【正】</w:t>
      </w:r>
    </w:p>
    <w:p w14:paraId="2A656E44" w14:textId="74958932" w:rsidR="005769B1" w:rsidRPr="00317B66" w:rsidRDefault="005769B1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</w:p>
    <w:p w14:paraId="3604FA81" w14:textId="649B4BCB" w:rsidR="00CC7B4B" w:rsidRPr="00317B66" w:rsidRDefault="005769B1" w:rsidP="00CC7B4B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8265B0">
        <w:rPr>
          <w:rFonts w:ascii="ＭＳ ゴシック" w:eastAsia="ＭＳ ゴシック" w:hAnsi="ＭＳ ゴシック" w:hint="eastAsia"/>
          <w:color w:val="000000" w:themeColor="text1"/>
          <w:sz w:val="22"/>
        </w:rPr>
        <w:t>＜図表＞</w:t>
      </w:r>
      <w:r w:rsidRPr="00317B66">
        <w:rPr>
          <w:rFonts w:ascii="ＭＳ 明朝" w:hAnsi="ＭＳ 明朝" w:hint="eastAsia"/>
          <w:color w:val="000000" w:themeColor="text1"/>
          <w:sz w:val="22"/>
        </w:rPr>
        <w:t xml:space="preserve">  図表25</w:t>
      </w:r>
      <w:r w:rsidR="00CC7B4B">
        <w:rPr>
          <w:rFonts w:ascii="ＭＳ 明朝" w:hAnsi="ＭＳ 明朝" w:hint="eastAsia"/>
          <w:color w:val="000000" w:themeColor="text1"/>
          <w:sz w:val="22"/>
        </w:rPr>
        <w:t xml:space="preserve"> 東アジアの平和への日本の貢献（各国、性別・年代別）</w:t>
      </w:r>
    </w:p>
    <w:p w14:paraId="4F549A20" w14:textId="1B4C1BFB" w:rsidR="00690AA8" w:rsidRPr="00317B66" w:rsidRDefault="00E03240" w:rsidP="00690AA8">
      <w:pPr>
        <w:spacing w:line="330" w:lineRule="exact"/>
        <w:rPr>
          <w:rFonts w:ascii="ＭＳ 明朝" w:hAnsi="ＭＳ 明朝"/>
          <w:color w:val="000000" w:themeColor="text1"/>
          <w:sz w:val="22"/>
        </w:rPr>
      </w:pPr>
      <w:r w:rsidRPr="00317B66">
        <w:rPr>
          <w:rFonts w:ascii="ＭＳ 明朝" w:hAnsi="ＭＳ 明朝" w:hint="eastAsia"/>
          <w:noProof/>
          <w:color w:val="000000" w:themeColor="text1"/>
          <w:sz w:val="22"/>
        </w:rPr>
        <w:drawing>
          <wp:anchor distT="0" distB="0" distL="114300" distR="114300" simplePos="0" relativeHeight="251724800" behindDoc="0" locked="0" layoutInCell="1" allowOverlap="1" wp14:anchorId="4E8820A9" wp14:editId="302781FD">
            <wp:simplePos x="0" y="0"/>
            <wp:positionH relativeFrom="margin">
              <wp:posOffset>3312648</wp:posOffset>
            </wp:positionH>
            <wp:positionV relativeFrom="paragraph">
              <wp:posOffset>284552</wp:posOffset>
            </wp:positionV>
            <wp:extent cx="2930770" cy="2503298"/>
            <wp:effectExtent l="0" t="0" r="3175" b="0"/>
            <wp:wrapNone/>
            <wp:docPr id="194462245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50" cy="25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B66">
        <w:rPr>
          <w:rFonts w:ascii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4683DF" wp14:editId="11F99DCD">
                <wp:simplePos x="0" y="0"/>
                <wp:positionH relativeFrom="column">
                  <wp:posOffset>3016885</wp:posOffset>
                </wp:positionH>
                <wp:positionV relativeFrom="paragraph">
                  <wp:posOffset>1370330</wp:posOffset>
                </wp:positionV>
                <wp:extent cx="285750" cy="304800"/>
                <wp:effectExtent l="9525" t="9525" r="47625" b="47625"/>
                <wp:wrapNone/>
                <wp:docPr id="888129838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304800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FE7E0" id="矢印: 下 13" o:spid="_x0000_s1026" type="#_x0000_t67" style="position:absolute;left:0;text-align:left;margin-left:237.55pt;margin-top:107.9pt;width:22.5pt;height:24pt;rotation:-9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" adj="11475" filled="f" strokecolor="black [3213]" strokeweight=".5pt"/>
            </w:pict>
          </mc:Fallback>
        </mc:AlternateContent>
      </w:r>
      <w:r w:rsidR="00560616" w:rsidRPr="00317B66">
        <w:rPr>
          <w:rFonts w:ascii="ＭＳ 明朝" w:hAnsi="ＭＳ 明朝" w:hint="eastAsia"/>
          <w:noProof/>
          <w:color w:val="000000" w:themeColor="text1"/>
          <w:sz w:val="22"/>
        </w:rPr>
        <w:drawing>
          <wp:anchor distT="0" distB="0" distL="114300" distR="114300" simplePos="0" relativeHeight="251721728" behindDoc="0" locked="0" layoutInCell="1" allowOverlap="1" wp14:anchorId="5EC64048" wp14:editId="3E7462A8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911475" cy="2541270"/>
            <wp:effectExtent l="0" t="0" r="3175" b="0"/>
            <wp:wrapTopAndBottom/>
            <wp:docPr id="163120855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9B1" w:rsidRPr="00317B66">
        <w:rPr>
          <w:rFonts w:ascii="ＭＳ 明朝" w:hAnsi="ＭＳ 明朝" w:hint="eastAsia"/>
          <w:color w:val="000000" w:themeColor="text1"/>
          <w:sz w:val="22"/>
        </w:rPr>
        <w:t>【誤】</w:t>
      </w:r>
      <w:r w:rsidR="00690AA8" w:rsidRPr="00317B66">
        <w:rPr>
          <w:rFonts w:ascii="ＭＳ 明朝" w:hAnsi="ＭＳ 明朝" w:hint="eastAsia"/>
          <w:color w:val="000000" w:themeColor="text1"/>
          <w:sz w:val="22"/>
        </w:rPr>
        <w:t xml:space="preserve">　　　　　　　　　　　　　　　　　　　　【正】</w:t>
      </w:r>
    </w:p>
    <w:p w14:paraId="33016DC9" w14:textId="3C6958E4" w:rsidR="005769B1" w:rsidRDefault="005769B1" w:rsidP="005769B1">
      <w:pPr>
        <w:spacing w:line="330" w:lineRule="exact"/>
        <w:rPr>
          <w:rFonts w:ascii="ＭＳ 明朝" w:hAnsi="ＭＳ 明朝"/>
          <w:color w:val="000000" w:themeColor="text1"/>
          <w:sz w:val="22"/>
        </w:rPr>
      </w:pPr>
    </w:p>
    <w:sectPr w:rsidR="005769B1" w:rsidSect="00C52B26">
      <w:footerReference w:type="default" r:id="rId29"/>
      <w:pgSz w:w="11906" w:h="16838" w:code="9"/>
      <w:pgMar w:top="964" w:right="1134" w:bottom="964" w:left="1134" w:header="680" w:footer="113" w:gutter="0"/>
      <w:cols w:space="425"/>
      <w:docGrid w:type="linesAndChars" w:linePitch="346" w:charSpace="28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03E88" w14:textId="77777777" w:rsidR="00B5384A" w:rsidRDefault="00B5384A" w:rsidP="004977FE">
      <w:r>
        <w:separator/>
      </w:r>
    </w:p>
  </w:endnote>
  <w:endnote w:type="continuationSeparator" w:id="0">
    <w:p w14:paraId="3CBE83F1" w14:textId="77777777" w:rsidR="00B5384A" w:rsidRDefault="00B5384A" w:rsidP="0049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4178303"/>
      <w:docPartObj>
        <w:docPartGallery w:val="Page Numbers (Bottom of Page)"/>
        <w:docPartUnique/>
      </w:docPartObj>
    </w:sdtPr>
    <w:sdtContent>
      <w:p w14:paraId="679FA1F4" w14:textId="27ECE0C1" w:rsidR="00C21615" w:rsidRDefault="00C2161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999C49B" w14:textId="77777777" w:rsidR="00E16D2B" w:rsidRDefault="00E16D2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35B53" w14:textId="77777777" w:rsidR="00B5384A" w:rsidRDefault="00B5384A" w:rsidP="004977FE">
      <w:r>
        <w:separator/>
      </w:r>
    </w:p>
  </w:footnote>
  <w:footnote w:type="continuationSeparator" w:id="0">
    <w:p w14:paraId="79904BFA" w14:textId="77777777" w:rsidR="00B5384A" w:rsidRDefault="00B5384A" w:rsidP="00497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rawingGridHorizontalSpacing w:val="112"/>
  <w:drawingGridVerticalSpacing w:val="17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560"/>
    <w:rsid w:val="000564BB"/>
    <w:rsid w:val="000A2D4F"/>
    <w:rsid w:val="000B4CD9"/>
    <w:rsid w:val="000C5F94"/>
    <w:rsid w:val="000E4DBB"/>
    <w:rsid w:val="00116EE2"/>
    <w:rsid w:val="00124CBB"/>
    <w:rsid w:val="00136259"/>
    <w:rsid w:val="00143AFD"/>
    <w:rsid w:val="00146A21"/>
    <w:rsid w:val="001D6AE6"/>
    <w:rsid w:val="001E2851"/>
    <w:rsid w:val="001F50AE"/>
    <w:rsid w:val="001F66F2"/>
    <w:rsid w:val="0022609C"/>
    <w:rsid w:val="00286C20"/>
    <w:rsid w:val="002A2A49"/>
    <w:rsid w:val="002B2B1E"/>
    <w:rsid w:val="002B5CAC"/>
    <w:rsid w:val="002C2263"/>
    <w:rsid w:val="002E3B2B"/>
    <w:rsid w:val="00300977"/>
    <w:rsid w:val="00310B88"/>
    <w:rsid w:val="003139B9"/>
    <w:rsid w:val="0031710D"/>
    <w:rsid w:val="00317B66"/>
    <w:rsid w:val="00324C17"/>
    <w:rsid w:val="00340E40"/>
    <w:rsid w:val="00353610"/>
    <w:rsid w:val="00381116"/>
    <w:rsid w:val="003A2872"/>
    <w:rsid w:val="003A5DA5"/>
    <w:rsid w:val="003A7BF4"/>
    <w:rsid w:val="003B6D0E"/>
    <w:rsid w:val="003D79D3"/>
    <w:rsid w:val="004105CF"/>
    <w:rsid w:val="004333DD"/>
    <w:rsid w:val="00433EC2"/>
    <w:rsid w:val="00451DF4"/>
    <w:rsid w:val="004645C9"/>
    <w:rsid w:val="00473024"/>
    <w:rsid w:val="004879EB"/>
    <w:rsid w:val="00496E77"/>
    <w:rsid w:val="004977FE"/>
    <w:rsid w:val="004A4B10"/>
    <w:rsid w:val="004D5FE9"/>
    <w:rsid w:val="004E058A"/>
    <w:rsid w:val="004E07C2"/>
    <w:rsid w:val="004F0BE3"/>
    <w:rsid w:val="00527F8A"/>
    <w:rsid w:val="00547752"/>
    <w:rsid w:val="00560616"/>
    <w:rsid w:val="0057627E"/>
    <w:rsid w:val="005769B1"/>
    <w:rsid w:val="00592B8D"/>
    <w:rsid w:val="00593D02"/>
    <w:rsid w:val="005F18B4"/>
    <w:rsid w:val="0062745A"/>
    <w:rsid w:val="00675064"/>
    <w:rsid w:val="00690AA8"/>
    <w:rsid w:val="006A12CE"/>
    <w:rsid w:val="006F1247"/>
    <w:rsid w:val="006F2B01"/>
    <w:rsid w:val="007274F1"/>
    <w:rsid w:val="00751D4B"/>
    <w:rsid w:val="00780147"/>
    <w:rsid w:val="00780225"/>
    <w:rsid w:val="007A6E2E"/>
    <w:rsid w:val="007C1329"/>
    <w:rsid w:val="007F356A"/>
    <w:rsid w:val="008265B0"/>
    <w:rsid w:val="00831AB7"/>
    <w:rsid w:val="00886A38"/>
    <w:rsid w:val="008A48AA"/>
    <w:rsid w:val="008E3F25"/>
    <w:rsid w:val="008E64B2"/>
    <w:rsid w:val="008F3285"/>
    <w:rsid w:val="00906722"/>
    <w:rsid w:val="009616A1"/>
    <w:rsid w:val="00964B0B"/>
    <w:rsid w:val="009703DE"/>
    <w:rsid w:val="009E4E3F"/>
    <w:rsid w:val="00A663FF"/>
    <w:rsid w:val="00AF0516"/>
    <w:rsid w:val="00B018D7"/>
    <w:rsid w:val="00B06CE3"/>
    <w:rsid w:val="00B119AF"/>
    <w:rsid w:val="00B12EA3"/>
    <w:rsid w:val="00B51B0A"/>
    <w:rsid w:val="00B5384A"/>
    <w:rsid w:val="00B60686"/>
    <w:rsid w:val="00B820AF"/>
    <w:rsid w:val="00BB7C3B"/>
    <w:rsid w:val="00BC5B6E"/>
    <w:rsid w:val="00BD09B6"/>
    <w:rsid w:val="00BF6ADF"/>
    <w:rsid w:val="00C21615"/>
    <w:rsid w:val="00C52B26"/>
    <w:rsid w:val="00C77310"/>
    <w:rsid w:val="00CC7B4B"/>
    <w:rsid w:val="00CE7F1C"/>
    <w:rsid w:val="00CF781D"/>
    <w:rsid w:val="00D3706E"/>
    <w:rsid w:val="00D67339"/>
    <w:rsid w:val="00D74D26"/>
    <w:rsid w:val="00D8482E"/>
    <w:rsid w:val="00D97560"/>
    <w:rsid w:val="00DD5E50"/>
    <w:rsid w:val="00DE2C1E"/>
    <w:rsid w:val="00DF3056"/>
    <w:rsid w:val="00DF3915"/>
    <w:rsid w:val="00E03240"/>
    <w:rsid w:val="00E16D2B"/>
    <w:rsid w:val="00E20270"/>
    <w:rsid w:val="00E506F4"/>
    <w:rsid w:val="00E53019"/>
    <w:rsid w:val="00E61B69"/>
    <w:rsid w:val="00E652F6"/>
    <w:rsid w:val="00EA72BD"/>
    <w:rsid w:val="00EA768B"/>
    <w:rsid w:val="00EB0F8D"/>
    <w:rsid w:val="00EF04A1"/>
    <w:rsid w:val="00F34CD1"/>
    <w:rsid w:val="00FB2CAC"/>
    <w:rsid w:val="00FC353B"/>
    <w:rsid w:val="00FE5840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49996E"/>
  <w15:chartTrackingRefBased/>
  <w15:docId w15:val="{513B0849-491A-4565-9816-51211EED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4645C9"/>
    <w:pPr>
      <w:overflowPunct w:val="0"/>
      <w:adjustRightInd w:val="0"/>
      <w:spacing w:before="120" w:after="120"/>
      <w:jc w:val="left"/>
      <w:textAlignment w:val="baseline"/>
    </w:pPr>
    <w:rPr>
      <w:rFonts w:asciiTheme="minorHAnsi" w:hAnsi="Times New Roman" w:cs="ＭＳ 明朝"/>
      <w:b/>
      <w:bCs/>
      <w:caps/>
      <w:color w:val="000000"/>
      <w:kern w:val="0"/>
      <w:szCs w:val="20"/>
    </w:rPr>
  </w:style>
  <w:style w:type="paragraph" w:styleId="a3">
    <w:name w:val="Plain Text"/>
    <w:basedOn w:val="a"/>
    <w:link w:val="a4"/>
    <w:uiPriority w:val="99"/>
    <w:semiHidden/>
    <w:unhideWhenUsed/>
    <w:rsid w:val="00D97560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semiHidden/>
    <w:rsid w:val="00D97560"/>
    <w:rPr>
      <w:rFonts w:ascii="ＭＳ ゴシック" w:eastAsia="ＭＳ ゴシック" w:hAnsi="Courier New" w:cs="Courier New"/>
      <w:sz w:val="20"/>
      <w:szCs w:val="21"/>
    </w:rPr>
  </w:style>
  <w:style w:type="character" w:styleId="a5">
    <w:name w:val="Hyperlink"/>
    <w:basedOn w:val="a0"/>
    <w:uiPriority w:val="99"/>
    <w:unhideWhenUsed/>
    <w:rsid w:val="00B60686"/>
    <w:rPr>
      <w:color w:val="0563C1" w:themeColor="hyperlink"/>
      <w:u w:val="single"/>
    </w:rPr>
  </w:style>
  <w:style w:type="paragraph" w:styleId="a6">
    <w:name w:val="Note Heading"/>
    <w:basedOn w:val="a"/>
    <w:next w:val="a"/>
    <w:link w:val="a7"/>
    <w:semiHidden/>
    <w:rsid w:val="00886A38"/>
    <w:pPr>
      <w:jc w:val="center"/>
    </w:pPr>
    <w:rPr>
      <w:rFonts w:cs="Times New Roman"/>
      <w:szCs w:val="24"/>
    </w:rPr>
  </w:style>
  <w:style w:type="character" w:customStyle="1" w:styleId="a7">
    <w:name w:val="記 (文字)"/>
    <w:basedOn w:val="a0"/>
    <w:link w:val="a6"/>
    <w:semiHidden/>
    <w:rsid w:val="00886A38"/>
    <w:rPr>
      <w:rFonts w:cs="Times New Roman"/>
      <w:szCs w:val="24"/>
    </w:rPr>
  </w:style>
  <w:style w:type="paragraph" w:styleId="a8">
    <w:name w:val="Closing"/>
    <w:basedOn w:val="a"/>
    <w:link w:val="a9"/>
    <w:uiPriority w:val="99"/>
    <w:unhideWhenUsed/>
    <w:rsid w:val="00886A38"/>
    <w:pPr>
      <w:jc w:val="right"/>
    </w:pPr>
    <w:rPr>
      <w:szCs w:val="21"/>
    </w:rPr>
  </w:style>
  <w:style w:type="character" w:customStyle="1" w:styleId="a9">
    <w:name w:val="結語 (文字)"/>
    <w:basedOn w:val="a0"/>
    <w:link w:val="a8"/>
    <w:uiPriority w:val="99"/>
    <w:rsid w:val="00886A38"/>
    <w:rPr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5F18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F18B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433EC2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4977F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4977FE"/>
  </w:style>
  <w:style w:type="paragraph" w:styleId="ae">
    <w:name w:val="footer"/>
    <w:basedOn w:val="a"/>
    <w:link w:val="af"/>
    <w:uiPriority w:val="99"/>
    <w:unhideWhenUsed/>
    <w:rsid w:val="004977F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4977FE"/>
  </w:style>
  <w:style w:type="paragraph" w:customStyle="1" w:styleId="Default">
    <w:name w:val="Default"/>
    <w:rsid w:val="000564B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f0">
    <w:name w:val="Revision"/>
    <w:hidden/>
    <w:uiPriority w:val="99"/>
    <w:semiHidden/>
    <w:rsid w:val="00E53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C3DC6-8EED-4B04-BF25-F1E7AD4AE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米山司理</dc:creator>
  <cp:keywords/>
  <dc:description/>
  <cp:lastModifiedBy>穴澤　大敬</cp:lastModifiedBy>
  <cp:revision>11</cp:revision>
  <cp:lastPrinted>2023-04-26T12:11:00Z</cp:lastPrinted>
  <dcterms:created xsi:type="dcterms:W3CDTF">2023-04-27T01:38:00Z</dcterms:created>
  <dcterms:modified xsi:type="dcterms:W3CDTF">2023-04-27T03:37:00Z</dcterms:modified>
</cp:coreProperties>
</file>